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F95" w:rsidRDefault="0030014C" w:rsidP="00C13466">
      <w:pPr>
        <w:ind w:left="1276"/>
        <w:rPr>
          <w:i/>
          <w:u w:val="single"/>
          <w:lang w:val="de-DE"/>
        </w:rPr>
      </w:pPr>
      <w:r w:rsidRPr="000C2B60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-659130</wp:posOffset>
                </wp:positionV>
                <wp:extent cx="7063740" cy="9753600"/>
                <wp:effectExtent l="0" t="0" r="99060" b="952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740" cy="9753600"/>
                        </a:xfrm>
                        <a:prstGeom prst="foldedCorner">
                          <a:avLst>
                            <a:gd name="adj" fmla="val 32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2EF3" w:rsidRPr="006B33C6" w:rsidRDefault="00C42EF3" w:rsidP="00C42EF3">
                            <w:pPr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p w:rsidR="00530B63" w:rsidRPr="00C42EF3" w:rsidRDefault="00C42EF3" w:rsidP="00C42EF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42EF3"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Fallskizze</w:t>
                            </w:r>
                            <w:r w:rsidR="00A55AB9">
                              <w:rPr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</w:p>
                          <w:p w:rsidR="00C42EF3" w:rsidRDefault="00C42EF3" w:rsidP="00C42EF3">
                            <w:pPr>
                              <w:jc w:val="center"/>
                              <w:rPr>
                                <w:b/>
                                <w:i/>
                                <w:lang w:val="de-DE"/>
                              </w:rPr>
                            </w:pPr>
                          </w:p>
                          <w:p w:rsidR="0030014C" w:rsidRDefault="0030014C" w:rsidP="00C42EF3">
                            <w:pPr>
                              <w:jc w:val="center"/>
                              <w:rPr>
                                <w:b/>
                                <w:i/>
                                <w:lang w:val="de-DE"/>
                              </w:rPr>
                            </w:pPr>
                          </w:p>
                          <w:p w:rsidR="00C42EF3" w:rsidRPr="00681E14" w:rsidRDefault="00FB51B5" w:rsidP="00FB51B5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color w:val="0070C0"/>
                                <w:sz w:val="56"/>
                                <w:szCs w:val="56"/>
                                <w:lang w:val="de-DE"/>
                              </w:rPr>
                            </w:pPr>
                            <w:r w:rsidRPr="00681E14">
                              <w:rPr>
                                <w:rFonts w:ascii="Bradley Hand ITC" w:hAnsi="Bradley Hand ITC"/>
                                <w:b/>
                                <w:i/>
                                <w:color w:val="0070C0"/>
                                <w:sz w:val="56"/>
                                <w:szCs w:val="56"/>
                                <w:lang w:val="de-DE"/>
                              </w:rPr>
                              <w:t>„Setz dich mal an sein Bett!“</w:t>
                            </w:r>
                          </w:p>
                          <w:p w:rsidR="00C42EF3" w:rsidRPr="00C42EF3" w:rsidRDefault="00C42EF3" w:rsidP="00C42EF3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  <w:lang w:val="de-DE"/>
                              </w:rPr>
                              <w:t>hier einen möglichst aussagekräftigen Titel für die Fallsituation eintragen</w:t>
                            </w:r>
                          </w:p>
                          <w:p w:rsidR="00FB51B5" w:rsidRDefault="00FB51B5" w:rsidP="00C13466">
                            <w:pPr>
                              <w:ind w:left="1560" w:right="260"/>
                              <w:rPr>
                                <w:i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p w:rsidR="0030014C" w:rsidRPr="00FB51B5" w:rsidRDefault="0030014C" w:rsidP="00C13466">
                            <w:pPr>
                              <w:ind w:left="1560" w:right="260"/>
                              <w:rPr>
                                <w:i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p w:rsidR="0030014C" w:rsidRDefault="0030014C" w:rsidP="00C13466">
                            <w:pPr>
                              <w:ind w:left="1560" w:right="260"/>
                              <w:rPr>
                                <w:i/>
                                <w:lang w:val="de-DE"/>
                              </w:rPr>
                            </w:pPr>
                          </w:p>
                          <w:p w:rsidR="00530B63" w:rsidRDefault="005C31C4" w:rsidP="00C13466">
                            <w:pPr>
                              <w:ind w:left="1560" w:right="260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lang w:val="de-DE"/>
                              </w:rPr>
                              <w:t>...</w:t>
                            </w:r>
                            <w:r w:rsidR="00C13466">
                              <w:rPr>
                                <w:i/>
                                <w:lang w:val="de-DE"/>
                              </w:rPr>
                              <w:t xml:space="preserve"> </w:t>
                            </w:r>
                            <w:r w:rsidR="00C05BDD">
                              <w:rPr>
                                <w:i/>
                                <w:lang w:val="de-DE"/>
                              </w:rPr>
                              <w:t>spielt die Situation? W</w:t>
                            </w:r>
                            <w:r>
                              <w:rPr>
                                <w:i/>
                                <w:lang w:val="de-DE"/>
                              </w:rPr>
                              <w:t>ie sahen die Räume aus</w:t>
                            </w:r>
                            <w:r w:rsidR="00C05BDD">
                              <w:rPr>
                                <w:i/>
                                <w:lang w:val="de-DE"/>
                              </w:rPr>
                              <w:t>?</w:t>
                            </w:r>
                          </w:p>
                          <w:p w:rsidR="00111988" w:rsidRPr="00681E14" w:rsidRDefault="00111988" w:rsidP="00C13466">
                            <w:pPr>
                              <w:ind w:left="1560" w:right="260"/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681E14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Klinikum, chirurgische Station – Dienstzimmer am Anfang des Flurs, Patientenzimmer</w:t>
                            </w:r>
                            <w:r w:rsidR="00CB55E0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 xml:space="preserve"> 14</w:t>
                            </w:r>
                            <w:r w:rsidRPr="00681E14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 xml:space="preserve"> am Ende, Doppelzimmer, wird von </w:t>
                            </w:r>
                            <w:proofErr w:type="spellStart"/>
                            <w:r w:rsidR="003D0B35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Vincentt</w:t>
                            </w:r>
                            <w:proofErr w:type="spellEnd"/>
                            <w:r w:rsidR="00681E14" w:rsidRPr="00681E14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 xml:space="preserve"> allein genutzt</w:t>
                            </w:r>
                          </w:p>
                          <w:p w:rsidR="0030014C" w:rsidRDefault="0030014C" w:rsidP="00CB55E0">
                            <w:pPr>
                              <w:ind w:left="1560" w:right="260"/>
                              <w:rPr>
                                <w:i/>
                                <w:lang w:val="de-DE"/>
                              </w:rPr>
                            </w:pPr>
                          </w:p>
                          <w:p w:rsidR="00CB55E0" w:rsidRDefault="009A564B" w:rsidP="00CB55E0">
                            <w:pPr>
                              <w:ind w:left="1560" w:right="260"/>
                              <w:rPr>
                                <w:i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lang w:val="de-DE"/>
                              </w:rPr>
                              <w:t>... zu welcher Jahreszeit, zu welcher Tageszeit spielt</w:t>
                            </w:r>
                            <w:r w:rsidR="005C31C4">
                              <w:rPr>
                                <w:i/>
                                <w:lang w:val="de-DE"/>
                              </w:rPr>
                              <w:t xml:space="preserve"> die Situation, wie war das Klima</w:t>
                            </w:r>
                            <w:r>
                              <w:rPr>
                                <w:i/>
                                <w:lang w:val="de-DE"/>
                              </w:rPr>
                              <w:t xml:space="preserve">? </w:t>
                            </w:r>
                          </w:p>
                          <w:p w:rsidR="00CB55E0" w:rsidRPr="00CB55E0" w:rsidRDefault="00CB55E0" w:rsidP="00CB55E0">
                            <w:pPr>
                              <w:ind w:left="1560" w:right="260"/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B55E0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Ende Februar, Montagnachmittag</w:t>
                            </w:r>
                            <w:r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CB55E0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nach Frei-</w:t>
                            </w:r>
                            <w:proofErr w:type="spellStart"/>
                            <w:r w:rsidRPr="00CB55E0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WE</w:t>
                            </w:r>
                            <w:proofErr w:type="spellEnd"/>
                            <w:r w:rsidRPr="00CB55E0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ca. 17:00</w:t>
                            </w:r>
                            <w:r w:rsidRPr="00CB55E0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, trübes Tauwetter</w:t>
                            </w:r>
                          </w:p>
                          <w:p w:rsidR="009A564B" w:rsidRDefault="009A564B" w:rsidP="009A564B">
                            <w:pPr>
                              <w:ind w:left="1560" w:right="260"/>
                              <w:rPr>
                                <w:i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9A564B" w:rsidRDefault="00D46959" w:rsidP="009A564B">
                            <w:pPr>
                              <w:spacing w:before="120"/>
                              <w:ind w:left="1559" w:right="261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lang w:val="de-DE"/>
                              </w:rPr>
                              <w:t>... war</w:t>
                            </w:r>
                            <w:r w:rsidR="005C31C4">
                              <w:rPr>
                                <w:i/>
                                <w:lang w:val="de-DE"/>
                              </w:rPr>
                              <w:t xml:space="preserve"> dabei</w:t>
                            </w:r>
                            <w:r w:rsidR="009A564B">
                              <w:rPr>
                                <w:i/>
                                <w:lang w:val="de-DE"/>
                              </w:rPr>
                              <w:t>? Was ist wichtig</w:t>
                            </w:r>
                            <w:r w:rsidR="005C31C4">
                              <w:rPr>
                                <w:i/>
                                <w:lang w:val="de-DE"/>
                              </w:rPr>
                              <w:t xml:space="preserve"> über die beteiligten Personen </w:t>
                            </w:r>
                            <w:r w:rsidR="009A564B">
                              <w:rPr>
                                <w:i/>
                                <w:lang w:val="de-DE"/>
                              </w:rPr>
                              <w:t>zu wissen?</w:t>
                            </w:r>
                          </w:p>
                          <w:p w:rsidR="009A564B" w:rsidRPr="000C2F6A" w:rsidRDefault="000C2F6A" w:rsidP="000C2F6A">
                            <w:pPr>
                              <w:ind w:left="1560" w:right="260"/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C2F6A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Janina</w:t>
                            </w:r>
                            <w:r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, Pflegeschülerin, 18 Jahre,</w:t>
                            </w:r>
                            <w:r w:rsidR="005970E4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 xml:space="preserve"> 1. AJ,</w:t>
                            </w:r>
                            <w:r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 xml:space="preserve"> 2. Praxiseinsatz, </w:t>
                            </w:r>
                            <w:r w:rsidR="003D0B35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Vincent</w:t>
                            </w:r>
                            <w:r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 xml:space="preserve">, 18 Jahre, Diagnose Hoden-Ca, geht es sehr schlecht, evtl. Not-OP oder auch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präfinal,d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 xml:space="preserve"> Ramona, Stationsleitung,</w:t>
                            </w:r>
                            <w:r w:rsidR="00155D93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 xml:space="preserve"> später</w:t>
                            </w:r>
                            <w:r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 xml:space="preserve"> Eltern v</w:t>
                            </w:r>
                            <w:r w:rsidR="003D0B35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. Vincent.</w:t>
                            </w:r>
                          </w:p>
                          <w:p w:rsidR="0030014C" w:rsidRDefault="0030014C" w:rsidP="009A564B">
                            <w:pPr>
                              <w:spacing w:before="120"/>
                              <w:ind w:left="1559" w:right="261"/>
                              <w:rPr>
                                <w:i/>
                                <w:lang w:val="de-DE"/>
                              </w:rPr>
                            </w:pPr>
                          </w:p>
                          <w:p w:rsidR="009A564B" w:rsidRDefault="009A564B" w:rsidP="009A564B">
                            <w:pPr>
                              <w:spacing w:before="120"/>
                              <w:ind w:left="1559" w:right="261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lang w:val="de-DE"/>
                              </w:rPr>
                              <w:t>Wie lautet der Auftrag</w:t>
                            </w:r>
                            <w:r w:rsidRPr="00530B63">
                              <w:rPr>
                                <w:i/>
                                <w:lang w:val="de-DE"/>
                              </w:rPr>
                              <w:t>?</w:t>
                            </w:r>
                            <w:r>
                              <w:rPr>
                                <w:i/>
                                <w:lang w:val="de-DE"/>
                              </w:rPr>
                              <w:t xml:space="preserve"> – Was sollte erledigt werden?</w:t>
                            </w:r>
                          </w:p>
                          <w:p w:rsidR="006B33C6" w:rsidRDefault="000C2F6A" w:rsidP="000C2F6A">
                            <w:pPr>
                              <w:ind w:left="1560" w:right="260"/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 xml:space="preserve">sich an sein Bett setzen u. darauf achten, dass alles in Ordnung ist + Infusion „glatt läuft“ – ggf.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Notalarm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 xml:space="preserve"> geben.</w:t>
                            </w:r>
                          </w:p>
                          <w:p w:rsidR="0030014C" w:rsidRPr="000C2F6A" w:rsidRDefault="0030014C" w:rsidP="000C2F6A">
                            <w:pPr>
                              <w:ind w:left="1560" w:right="260"/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9A564B" w:rsidRDefault="00D46959" w:rsidP="009A564B">
                            <w:pPr>
                              <w:spacing w:before="120"/>
                              <w:ind w:left="1559" w:right="261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lang w:val="de-DE"/>
                              </w:rPr>
                              <w:t>Was hat sich ereignet,</w:t>
                            </w:r>
                            <w:r w:rsidR="009A564B">
                              <w:rPr>
                                <w:i/>
                                <w:lang w:val="de-DE"/>
                              </w:rPr>
                              <w:t xml:space="preserve"> was wurde gesagt? (Kurze Darstellung der Ereignisse / Dialog)</w:t>
                            </w:r>
                          </w:p>
                          <w:p w:rsidR="006B33C6" w:rsidRPr="00155D93" w:rsidRDefault="000C2F6A" w:rsidP="000C2F6A">
                            <w:pPr>
                              <w:ind w:left="1560" w:right="260"/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155D93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keine besonderen Vorkommnisse</w:t>
                            </w:r>
                            <w:r w:rsidR="00155D93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,</w:t>
                            </w:r>
                            <w:r w:rsidR="003D0B35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 xml:space="preserve"> Vincent</w:t>
                            </w:r>
                            <w:r w:rsidR="00155D93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 xml:space="preserve"> hat gar nichts gesagt, später kamen die Eltern und Janina kann wieder gehen.</w:t>
                            </w:r>
                          </w:p>
                          <w:p w:rsidR="0030014C" w:rsidRDefault="0030014C" w:rsidP="0030014C">
                            <w:pPr>
                              <w:spacing w:before="120"/>
                              <w:ind w:right="261"/>
                              <w:rPr>
                                <w:i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6B33C6" w:rsidRDefault="005C31C4" w:rsidP="006B33C6">
                            <w:pPr>
                              <w:spacing w:before="120"/>
                              <w:ind w:left="1559" w:right="261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lang w:val="de-DE"/>
                              </w:rPr>
                              <w:t>... habe ich mich gefühlt? Welche Gedanken haben mich bewegt?</w:t>
                            </w:r>
                          </w:p>
                          <w:p w:rsidR="006B33C6" w:rsidRDefault="006B33C6" w:rsidP="00155D93">
                            <w:pPr>
                              <w:ind w:left="1560" w:right="260"/>
                              <w:rPr>
                                <w:i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30014C" w:rsidRDefault="00155D93" w:rsidP="003D0B35">
                            <w:pPr>
                              <w:ind w:left="1560" w:right="260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Ich hatte Angst, fühlte mich überfordert und allein gelassen. Was hätte alles passieren können? Was hätte ich sagen sollen?</w:t>
                            </w:r>
                            <w:r w:rsidR="003D0B35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 xml:space="preserve"> Kann ich sowas ablehnen?</w:t>
                            </w:r>
                            <w:bookmarkStart w:id="0" w:name="_GoBack"/>
                            <w:bookmarkEnd w:id="0"/>
                          </w:p>
                          <w:p w:rsidR="006B33C6" w:rsidRDefault="00D46959" w:rsidP="006B33C6">
                            <w:pPr>
                              <w:spacing w:before="120"/>
                              <w:ind w:left="1559" w:right="261"/>
                              <w:rPr>
                                <w:i/>
                                <w:lang w:val="de-DE"/>
                              </w:rPr>
                            </w:pPr>
                            <w:r>
                              <w:rPr>
                                <w:i/>
                                <w:lang w:val="de-DE"/>
                              </w:rPr>
                              <w:t>... z</w:t>
                            </w:r>
                            <w:r w:rsidR="006B33C6">
                              <w:rPr>
                                <w:i/>
                                <w:lang w:val="de-DE"/>
                              </w:rPr>
                              <w:t>u welchen Fragen bestehen Beratungswünsche</w:t>
                            </w:r>
                            <w:r>
                              <w:rPr>
                                <w:i/>
                                <w:lang w:val="de-DE"/>
                              </w:rPr>
                              <w:t>?</w:t>
                            </w:r>
                            <w:r w:rsidR="006B33C6">
                              <w:rPr>
                                <w:i/>
                                <w:lang w:val="de-DE"/>
                              </w:rPr>
                              <w:t xml:space="preserve"> (Prioritäten setzen</w:t>
                            </w:r>
                            <w:r>
                              <w:rPr>
                                <w:i/>
                                <w:lang w:val="de-DE"/>
                              </w:rPr>
                              <w:t>!</w:t>
                            </w:r>
                            <w:r w:rsidR="006B33C6">
                              <w:rPr>
                                <w:i/>
                                <w:lang w:val="de-DE"/>
                              </w:rPr>
                              <w:t>)</w:t>
                            </w:r>
                          </w:p>
                          <w:p w:rsidR="006B33C6" w:rsidRPr="00CF7549" w:rsidRDefault="0030014C" w:rsidP="00CF7549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ind w:left="1843" w:right="260" w:hanging="283"/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F7549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Wo</w:t>
                            </w:r>
                            <w:r w:rsidR="00A55AB9" w:rsidRPr="00CF7549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 xml:space="preserve"> kann ich meine </w:t>
                            </w:r>
                            <w:r w:rsidRPr="00CF7549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Gefühle in solchen Situationen lassen? – Was kann ich hinterher tun, damit ich nicht vorm Einschlafen grüble?</w:t>
                            </w:r>
                          </w:p>
                          <w:p w:rsidR="0030014C" w:rsidRPr="00CF7549" w:rsidRDefault="0030014C" w:rsidP="00CF7549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ind w:left="1843" w:right="260" w:hanging="283"/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F7549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 xml:space="preserve">Wie kann ich mit </w:t>
                            </w:r>
                            <w:r w:rsidR="003D0B35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 xml:space="preserve">Vincent </w:t>
                            </w:r>
                            <w:r w:rsidRPr="00CF7549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in einer solchen Situation reden – was kann ich für ihn tun?</w:t>
                            </w:r>
                          </w:p>
                          <w:p w:rsidR="0030014C" w:rsidRPr="00CF7549" w:rsidRDefault="0030014C" w:rsidP="00CF7549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ind w:left="1843" w:right="260" w:hanging="283"/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F7549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Wie kann ich den Eltern gut begegnen?</w:t>
                            </w:r>
                          </w:p>
                          <w:p w:rsidR="0030014C" w:rsidRPr="00CF7549" w:rsidRDefault="0030014C" w:rsidP="00CF7549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ind w:left="1843" w:right="260" w:hanging="283"/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F7549"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  <w:t>Wie kann ich mich gut gegen Überforderung abgrenzen, ohne dass das negative Auswirkungen hat?</w:t>
                            </w:r>
                          </w:p>
                          <w:p w:rsidR="006B33C6" w:rsidRPr="00A55AB9" w:rsidRDefault="006B33C6" w:rsidP="00A55AB9">
                            <w:pPr>
                              <w:ind w:left="1560" w:right="260"/>
                              <w:rPr>
                                <w:rFonts w:ascii="Bradley Hand ITC" w:hAnsi="Bradley Hand ITC"/>
                                <w:i/>
                                <w:color w:val="0070C0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C05BDD" w:rsidRPr="00C05BDD" w:rsidRDefault="00C05BDD" w:rsidP="006B33C6">
                            <w:pPr>
                              <w:ind w:left="720" w:right="260"/>
                              <w:rPr>
                                <w:i/>
                                <w:lang w:val="de-DE"/>
                              </w:rPr>
                            </w:pPr>
                          </w:p>
                          <w:p w:rsidR="00C05BDD" w:rsidRPr="00530B63" w:rsidRDefault="00C05BDD" w:rsidP="00C05BDD">
                            <w:pPr>
                              <w:ind w:right="260"/>
                              <w:rPr>
                                <w:i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26" type="#_x0000_t65" style="position:absolute;left:0;text-align:left;margin-left:-49.85pt;margin-top:-51.9pt;width:556.2pt;height:7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" adj="20893">
                <v:shadow on="t" opacity=".5" offset="6pt,6pt"/>
                <v:textbox>
                  <w:txbxContent>
                    <w:p w:rsidR="00C42EF3" w:rsidRPr="006B33C6" w:rsidRDefault="00C42EF3" w:rsidP="00C42EF3">
                      <w:pPr>
                        <w:jc w:val="center"/>
                        <w:rPr>
                          <w:b/>
                          <w:i/>
                          <w:sz w:val="8"/>
                          <w:szCs w:val="8"/>
                          <w:lang w:val="de-DE"/>
                        </w:rPr>
                      </w:pPr>
                    </w:p>
                    <w:p w:rsidR="00530B63" w:rsidRPr="00C42EF3" w:rsidRDefault="00C42EF3" w:rsidP="00C42EF3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C42EF3"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  <w:t>Fallskizze</w:t>
                      </w:r>
                      <w:r w:rsidR="00A55AB9">
                        <w:rPr>
                          <w:b/>
                          <w:i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</w:p>
                    <w:p w:rsidR="00C42EF3" w:rsidRDefault="00C42EF3" w:rsidP="00C42EF3">
                      <w:pPr>
                        <w:jc w:val="center"/>
                        <w:rPr>
                          <w:b/>
                          <w:i/>
                          <w:lang w:val="de-DE"/>
                        </w:rPr>
                      </w:pPr>
                    </w:p>
                    <w:p w:rsidR="0030014C" w:rsidRDefault="0030014C" w:rsidP="00C42EF3">
                      <w:pPr>
                        <w:jc w:val="center"/>
                        <w:rPr>
                          <w:b/>
                          <w:i/>
                          <w:lang w:val="de-DE"/>
                        </w:rPr>
                      </w:pPr>
                    </w:p>
                    <w:p w:rsidR="00C42EF3" w:rsidRPr="00681E14" w:rsidRDefault="00FB51B5" w:rsidP="00FB51B5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jc w:val="center"/>
                        <w:rPr>
                          <w:rFonts w:ascii="Bradley Hand ITC" w:hAnsi="Bradley Hand ITC"/>
                          <w:b/>
                          <w:i/>
                          <w:color w:val="0070C0"/>
                          <w:sz w:val="56"/>
                          <w:szCs w:val="56"/>
                          <w:lang w:val="de-DE"/>
                        </w:rPr>
                      </w:pPr>
                      <w:r w:rsidRPr="00681E14">
                        <w:rPr>
                          <w:rFonts w:ascii="Bradley Hand ITC" w:hAnsi="Bradley Hand ITC"/>
                          <w:b/>
                          <w:i/>
                          <w:color w:val="0070C0"/>
                          <w:sz w:val="56"/>
                          <w:szCs w:val="56"/>
                          <w:lang w:val="de-DE"/>
                        </w:rPr>
                        <w:t>„Setz dich mal an sein Bett!“</w:t>
                      </w:r>
                    </w:p>
                    <w:p w:rsidR="00C42EF3" w:rsidRPr="00C42EF3" w:rsidRDefault="00C42EF3" w:rsidP="00C42EF3">
                      <w:pPr>
                        <w:jc w:val="center"/>
                        <w:rPr>
                          <w:i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i/>
                          <w:sz w:val="14"/>
                          <w:szCs w:val="14"/>
                          <w:lang w:val="de-DE"/>
                        </w:rPr>
                        <w:t>hier einen möglichst aussagekräftigen Titel für die Fallsituation eintragen</w:t>
                      </w:r>
                    </w:p>
                    <w:p w:rsidR="00FB51B5" w:rsidRDefault="00FB51B5" w:rsidP="00C13466">
                      <w:pPr>
                        <w:ind w:left="1560" w:right="260"/>
                        <w:rPr>
                          <w:i/>
                          <w:sz w:val="8"/>
                          <w:szCs w:val="8"/>
                          <w:lang w:val="de-DE"/>
                        </w:rPr>
                      </w:pPr>
                    </w:p>
                    <w:p w:rsidR="0030014C" w:rsidRPr="00FB51B5" w:rsidRDefault="0030014C" w:rsidP="00C13466">
                      <w:pPr>
                        <w:ind w:left="1560" w:right="260"/>
                        <w:rPr>
                          <w:i/>
                          <w:sz w:val="8"/>
                          <w:szCs w:val="8"/>
                          <w:lang w:val="de-DE"/>
                        </w:rPr>
                      </w:pPr>
                    </w:p>
                    <w:p w:rsidR="0030014C" w:rsidRDefault="0030014C" w:rsidP="00C13466">
                      <w:pPr>
                        <w:ind w:left="1560" w:right="260"/>
                        <w:rPr>
                          <w:i/>
                          <w:lang w:val="de-DE"/>
                        </w:rPr>
                      </w:pPr>
                    </w:p>
                    <w:p w:rsidR="00530B63" w:rsidRDefault="005C31C4" w:rsidP="00C13466">
                      <w:pPr>
                        <w:ind w:left="1560" w:right="260"/>
                        <w:rPr>
                          <w:i/>
                          <w:lang w:val="de-DE"/>
                        </w:rPr>
                      </w:pPr>
                      <w:r>
                        <w:rPr>
                          <w:i/>
                          <w:lang w:val="de-DE"/>
                        </w:rPr>
                        <w:t>...</w:t>
                      </w:r>
                      <w:r w:rsidR="00C13466">
                        <w:rPr>
                          <w:i/>
                          <w:lang w:val="de-DE"/>
                        </w:rPr>
                        <w:t xml:space="preserve"> </w:t>
                      </w:r>
                      <w:r w:rsidR="00C05BDD">
                        <w:rPr>
                          <w:i/>
                          <w:lang w:val="de-DE"/>
                        </w:rPr>
                        <w:t>spielt die Situation? W</w:t>
                      </w:r>
                      <w:r>
                        <w:rPr>
                          <w:i/>
                          <w:lang w:val="de-DE"/>
                        </w:rPr>
                        <w:t>ie sahen die Räume aus</w:t>
                      </w:r>
                      <w:r w:rsidR="00C05BDD">
                        <w:rPr>
                          <w:i/>
                          <w:lang w:val="de-DE"/>
                        </w:rPr>
                        <w:t>?</w:t>
                      </w:r>
                    </w:p>
                    <w:p w:rsidR="00111988" w:rsidRPr="00681E14" w:rsidRDefault="00111988" w:rsidP="00C13466">
                      <w:pPr>
                        <w:ind w:left="1560" w:right="260"/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</w:pPr>
                      <w:r w:rsidRPr="00681E14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>Klinikum, chirurgische Station – Dienstzimmer am Anfang des Flurs, Patientenzimmer</w:t>
                      </w:r>
                      <w:r w:rsidR="00CB55E0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 xml:space="preserve"> 14</w:t>
                      </w:r>
                      <w:r w:rsidRPr="00681E14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 xml:space="preserve"> am Ende, Doppelzimmer, wird von </w:t>
                      </w:r>
                      <w:proofErr w:type="spellStart"/>
                      <w:r w:rsidR="003D0B35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>Vincentt</w:t>
                      </w:r>
                      <w:proofErr w:type="spellEnd"/>
                      <w:r w:rsidR="00681E14" w:rsidRPr="00681E14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 xml:space="preserve"> allein genutzt</w:t>
                      </w:r>
                    </w:p>
                    <w:p w:rsidR="0030014C" w:rsidRDefault="0030014C" w:rsidP="00CB55E0">
                      <w:pPr>
                        <w:ind w:left="1560" w:right="260"/>
                        <w:rPr>
                          <w:i/>
                          <w:lang w:val="de-DE"/>
                        </w:rPr>
                      </w:pPr>
                    </w:p>
                    <w:p w:rsidR="00CB55E0" w:rsidRDefault="009A564B" w:rsidP="00CB55E0">
                      <w:pPr>
                        <w:ind w:left="1560" w:right="260"/>
                        <w:rPr>
                          <w:i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i/>
                          <w:lang w:val="de-DE"/>
                        </w:rPr>
                        <w:t>... zu welcher Jahreszeit, zu welcher Tageszeit spielt</w:t>
                      </w:r>
                      <w:r w:rsidR="005C31C4">
                        <w:rPr>
                          <w:i/>
                          <w:lang w:val="de-DE"/>
                        </w:rPr>
                        <w:t xml:space="preserve"> die Situation, wie war das Klima</w:t>
                      </w:r>
                      <w:r>
                        <w:rPr>
                          <w:i/>
                          <w:lang w:val="de-DE"/>
                        </w:rPr>
                        <w:t xml:space="preserve">? </w:t>
                      </w:r>
                    </w:p>
                    <w:p w:rsidR="00CB55E0" w:rsidRPr="00CB55E0" w:rsidRDefault="00CB55E0" w:rsidP="00CB55E0">
                      <w:pPr>
                        <w:ind w:left="1560" w:right="260"/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</w:pPr>
                      <w:r w:rsidRPr="00CB55E0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>Ende Februar, Montagnachmittag</w:t>
                      </w:r>
                      <w:r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Pr="00CB55E0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>nach Frei-</w:t>
                      </w:r>
                      <w:proofErr w:type="spellStart"/>
                      <w:r w:rsidRPr="00CB55E0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>WE</w:t>
                      </w:r>
                      <w:proofErr w:type="spellEnd"/>
                      <w:r w:rsidRPr="00CB55E0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 xml:space="preserve">, </w:t>
                      </w:r>
                      <w:r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>ca. 17:00</w:t>
                      </w:r>
                      <w:r w:rsidRPr="00CB55E0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>, trübes Tauwetter</w:t>
                      </w:r>
                    </w:p>
                    <w:p w:rsidR="009A564B" w:rsidRDefault="009A564B" w:rsidP="009A564B">
                      <w:pPr>
                        <w:ind w:left="1560" w:right="260"/>
                        <w:rPr>
                          <w:i/>
                          <w:sz w:val="10"/>
                          <w:szCs w:val="10"/>
                          <w:lang w:val="de-DE"/>
                        </w:rPr>
                      </w:pPr>
                    </w:p>
                    <w:p w:rsidR="009A564B" w:rsidRDefault="00D46959" w:rsidP="009A564B">
                      <w:pPr>
                        <w:spacing w:before="120"/>
                        <w:ind w:left="1559" w:right="261"/>
                        <w:rPr>
                          <w:i/>
                          <w:lang w:val="de-DE"/>
                        </w:rPr>
                      </w:pPr>
                      <w:r>
                        <w:rPr>
                          <w:i/>
                          <w:lang w:val="de-DE"/>
                        </w:rPr>
                        <w:t>... war</w:t>
                      </w:r>
                      <w:r w:rsidR="005C31C4">
                        <w:rPr>
                          <w:i/>
                          <w:lang w:val="de-DE"/>
                        </w:rPr>
                        <w:t xml:space="preserve"> dabei</w:t>
                      </w:r>
                      <w:r w:rsidR="009A564B">
                        <w:rPr>
                          <w:i/>
                          <w:lang w:val="de-DE"/>
                        </w:rPr>
                        <w:t>? Was ist wichtig</w:t>
                      </w:r>
                      <w:r w:rsidR="005C31C4">
                        <w:rPr>
                          <w:i/>
                          <w:lang w:val="de-DE"/>
                        </w:rPr>
                        <w:t xml:space="preserve"> über die beteiligten Personen </w:t>
                      </w:r>
                      <w:r w:rsidR="009A564B">
                        <w:rPr>
                          <w:i/>
                          <w:lang w:val="de-DE"/>
                        </w:rPr>
                        <w:t>zu wissen?</w:t>
                      </w:r>
                    </w:p>
                    <w:p w:rsidR="009A564B" w:rsidRPr="000C2F6A" w:rsidRDefault="000C2F6A" w:rsidP="000C2F6A">
                      <w:pPr>
                        <w:ind w:left="1560" w:right="260"/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</w:pPr>
                      <w:r w:rsidRPr="000C2F6A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>Janina</w:t>
                      </w:r>
                      <w:r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>, Pflegeschülerin, 18 Jahre,</w:t>
                      </w:r>
                      <w:r w:rsidR="005970E4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 xml:space="preserve"> 1. AJ,</w:t>
                      </w:r>
                      <w:r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 xml:space="preserve"> 2. Praxiseinsatz, </w:t>
                      </w:r>
                      <w:r w:rsidR="003D0B35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>Vincent</w:t>
                      </w:r>
                      <w:r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 xml:space="preserve">, 18 Jahre, Diagnose Hoden-Ca, geht es sehr schlecht, evtl. Not-OP oder auch </w:t>
                      </w:r>
                      <w:proofErr w:type="spellStart"/>
                      <w:proofErr w:type="gramStart"/>
                      <w:r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>präfinal,d</w:t>
                      </w:r>
                      <w:proofErr w:type="spellEnd"/>
                      <w:proofErr w:type="gramEnd"/>
                      <w:r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 xml:space="preserve"> Ramona, Stationsleitung,</w:t>
                      </w:r>
                      <w:r w:rsidR="00155D93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 xml:space="preserve"> später</w:t>
                      </w:r>
                      <w:r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 xml:space="preserve"> Eltern v</w:t>
                      </w:r>
                      <w:r w:rsidR="003D0B35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>. Vincent.</w:t>
                      </w:r>
                    </w:p>
                    <w:p w:rsidR="0030014C" w:rsidRDefault="0030014C" w:rsidP="009A564B">
                      <w:pPr>
                        <w:spacing w:before="120"/>
                        <w:ind w:left="1559" w:right="261"/>
                        <w:rPr>
                          <w:i/>
                          <w:lang w:val="de-DE"/>
                        </w:rPr>
                      </w:pPr>
                    </w:p>
                    <w:p w:rsidR="009A564B" w:rsidRDefault="009A564B" w:rsidP="009A564B">
                      <w:pPr>
                        <w:spacing w:before="120"/>
                        <w:ind w:left="1559" w:right="261"/>
                        <w:rPr>
                          <w:i/>
                          <w:lang w:val="de-DE"/>
                        </w:rPr>
                      </w:pPr>
                      <w:r>
                        <w:rPr>
                          <w:i/>
                          <w:lang w:val="de-DE"/>
                        </w:rPr>
                        <w:t>Wie lautet der Auftrag</w:t>
                      </w:r>
                      <w:r w:rsidRPr="00530B63">
                        <w:rPr>
                          <w:i/>
                          <w:lang w:val="de-DE"/>
                        </w:rPr>
                        <w:t>?</w:t>
                      </w:r>
                      <w:r>
                        <w:rPr>
                          <w:i/>
                          <w:lang w:val="de-DE"/>
                        </w:rPr>
                        <w:t xml:space="preserve"> – Was sollte erledigt werden?</w:t>
                      </w:r>
                    </w:p>
                    <w:p w:rsidR="006B33C6" w:rsidRDefault="000C2F6A" w:rsidP="000C2F6A">
                      <w:pPr>
                        <w:ind w:left="1560" w:right="260"/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 xml:space="preserve">sich an sein Bett setzen u. darauf achten, dass alles in Ordnung ist + Infusion „glatt läuft“ – ggf. </w:t>
                      </w:r>
                      <w:proofErr w:type="spellStart"/>
                      <w:r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>Notalarm</w:t>
                      </w:r>
                      <w:proofErr w:type="spellEnd"/>
                      <w:r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 xml:space="preserve"> geben.</w:t>
                      </w:r>
                    </w:p>
                    <w:p w:rsidR="0030014C" w:rsidRPr="000C2F6A" w:rsidRDefault="0030014C" w:rsidP="000C2F6A">
                      <w:pPr>
                        <w:ind w:left="1560" w:right="260"/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</w:pPr>
                    </w:p>
                    <w:p w:rsidR="009A564B" w:rsidRDefault="00D46959" w:rsidP="009A564B">
                      <w:pPr>
                        <w:spacing w:before="120"/>
                        <w:ind w:left="1559" w:right="261"/>
                        <w:rPr>
                          <w:i/>
                          <w:lang w:val="de-DE"/>
                        </w:rPr>
                      </w:pPr>
                      <w:r>
                        <w:rPr>
                          <w:i/>
                          <w:lang w:val="de-DE"/>
                        </w:rPr>
                        <w:t>Was hat sich ereignet,</w:t>
                      </w:r>
                      <w:r w:rsidR="009A564B">
                        <w:rPr>
                          <w:i/>
                          <w:lang w:val="de-DE"/>
                        </w:rPr>
                        <w:t xml:space="preserve"> was wurde gesagt? (Kurze Darstellung der Ereignisse / Dialog)</w:t>
                      </w:r>
                    </w:p>
                    <w:p w:rsidR="006B33C6" w:rsidRPr="00155D93" w:rsidRDefault="000C2F6A" w:rsidP="000C2F6A">
                      <w:pPr>
                        <w:ind w:left="1560" w:right="260"/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</w:pPr>
                      <w:r w:rsidRPr="00155D93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>keine besonderen Vorkommnisse</w:t>
                      </w:r>
                      <w:r w:rsidR="00155D93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>,</w:t>
                      </w:r>
                      <w:r w:rsidR="003D0B35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 xml:space="preserve"> Vincent</w:t>
                      </w:r>
                      <w:r w:rsidR="00155D93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 xml:space="preserve"> hat gar nichts gesagt, später kamen die Eltern und Janina kann wieder gehen.</w:t>
                      </w:r>
                    </w:p>
                    <w:p w:rsidR="0030014C" w:rsidRDefault="0030014C" w:rsidP="0030014C">
                      <w:pPr>
                        <w:spacing w:before="120"/>
                        <w:ind w:right="261"/>
                        <w:rPr>
                          <w:i/>
                          <w:sz w:val="10"/>
                          <w:szCs w:val="10"/>
                          <w:lang w:val="de-DE"/>
                        </w:rPr>
                      </w:pPr>
                    </w:p>
                    <w:p w:rsidR="006B33C6" w:rsidRDefault="005C31C4" w:rsidP="006B33C6">
                      <w:pPr>
                        <w:spacing w:before="120"/>
                        <w:ind w:left="1559" w:right="261"/>
                        <w:rPr>
                          <w:i/>
                          <w:lang w:val="de-DE"/>
                        </w:rPr>
                      </w:pPr>
                      <w:r>
                        <w:rPr>
                          <w:i/>
                          <w:lang w:val="de-DE"/>
                        </w:rPr>
                        <w:t>... habe ich mich gefühlt? Welche Gedanken haben mich bewegt?</w:t>
                      </w:r>
                    </w:p>
                    <w:p w:rsidR="006B33C6" w:rsidRDefault="006B33C6" w:rsidP="00155D93">
                      <w:pPr>
                        <w:ind w:left="1560" w:right="260"/>
                        <w:rPr>
                          <w:i/>
                          <w:sz w:val="10"/>
                          <w:szCs w:val="10"/>
                          <w:lang w:val="de-DE"/>
                        </w:rPr>
                      </w:pPr>
                    </w:p>
                    <w:p w:rsidR="0030014C" w:rsidRDefault="00155D93" w:rsidP="003D0B35">
                      <w:pPr>
                        <w:ind w:left="1560" w:right="260"/>
                        <w:rPr>
                          <w:i/>
                          <w:lang w:val="de-DE"/>
                        </w:rPr>
                      </w:pPr>
                      <w:r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>Ich hatte Angst, fühlte mich überfordert und allein gelassen. Was hätte alles passieren können? Was hätte ich sagen sollen?</w:t>
                      </w:r>
                      <w:r w:rsidR="003D0B35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 xml:space="preserve"> Kann ich sowas ablehnen?</w:t>
                      </w:r>
                      <w:bookmarkStart w:id="1" w:name="_GoBack"/>
                      <w:bookmarkEnd w:id="1"/>
                    </w:p>
                    <w:p w:rsidR="006B33C6" w:rsidRDefault="00D46959" w:rsidP="006B33C6">
                      <w:pPr>
                        <w:spacing w:before="120"/>
                        <w:ind w:left="1559" w:right="261"/>
                        <w:rPr>
                          <w:i/>
                          <w:lang w:val="de-DE"/>
                        </w:rPr>
                      </w:pPr>
                      <w:r>
                        <w:rPr>
                          <w:i/>
                          <w:lang w:val="de-DE"/>
                        </w:rPr>
                        <w:t>... z</w:t>
                      </w:r>
                      <w:r w:rsidR="006B33C6">
                        <w:rPr>
                          <w:i/>
                          <w:lang w:val="de-DE"/>
                        </w:rPr>
                        <w:t>u welchen Fragen bestehen Beratungswünsche</w:t>
                      </w:r>
                      <w:r>
                        <w:rPr>
                          <w:i/>
                          <w:lang w:val="de-DE"/>
                        </w:rPr>
                        <w:t>?</w:t>
                      </w:r>
                      <w:r w:rsidR="006B33C6">
                        <w:rPr>
                          <w:i/>
                          <w:lang w:val="de-DE"/>
                        </w:rPr>
                        <w:t xml:space="preserve"> (Prioritäten setzen</w:t>
                      </w:r>
                      <w:r>
                        <w:rPr>
                          <w:i/>
                          <w:lang w:val="de-DE"/>
                        </w:rPr>
                        <w:t>!</w:t>
                      </w:r>
                      <w:r w:rsidR="006B33C6">
                        <w:rPr>
                          <w:i/>
                          <w:lang w:val="de-DE"/>
                        </w:rPr>
                        <w:t>)</w:t>
                      </w:r>
                    </w:p>
                    <w:p w:rsidR="006B33C6" w:rsidRPr="00CF7549" w:rsidRDefault="0030014C" w:rsidP="00CF7549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ind w:left="1843" w:right="260" w:hanging="283"/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</w:pPr>
                      <w:r w:rsidRPr="00CF7549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>Wo</w:t>
                      </w:r>
                      <w:r w:rsidR="00A55AB9" w:rsidRPr="00CF7549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 xml:space="preserve"> kann ich meine </w:t>
                      </w:r>
                      <w:r w:rsidRPr="00CF7549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>Gefühle in solchen Situationen lassen? – Was kann ich hinterher tun, damit ich nicht vorm Einschlafen grüble?</w:t>
                      </w:r>
                    </w:p>
                    <w:p w:rsidR="0030014C" w:rsidRPr="00CF7549" w:rsidRDefault="0030014C" w:rsidP="00CF7549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ind w:left="1843" w:right="260" w:hanging="283"/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</w:pPr>
                      <w:r w:rsidRPr="00CF7549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 xml:space="preserve">Wie kann ich mit </w:t>
                      </w:r>
                      <w:r w:rsidR="003D0B35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 xml:space="preserve">Vincent </w:t>
                      </w:r>
                      <w:r w:rsidRPr="00CF7549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>in einer solchen Situation reden – was kann ich für ihn tun?</w:t>
                      </w:r>
                    </w:p>
                    <w:p w:rsidR="0030014C" w:rsidRPr="00CF7549" w:rsidRDefault="0030014C" w:rsidP="00CF7549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ind w:left="1843" w:right="260" w:hanging="283"/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</w:pPr>
                      <w:r w:rsidRPr="00CF7549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>Wie kann ich den Eltern gut begegnen?</w:t>
                      </w:r>
                    </w:p>
                    <w:p w:rsidR="0030014C" w:rsidRPr="00CF7549" w:rsidRDefault="0030014C" w:rsidP="00CF7549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ind w:left="1843" w:right="260" w:hanging="283"/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</w:pPr>
                      <w:r w:rsidRPr="00CF7549"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  <w:t>Wie kann ich mich gut gegen Überforderung abgrenzen, ohne dass das negative Auswirkungen hat?</w:t>
                      </w:r>
                    </w:p>
                    <w:p w:rsidR="006B33C6" w:rsidRPr="00A55AB9" w:rsidRDefault="006B33C6" w:rsidP="00A55AB9">
                      <w:pPr>
                        <w:ind w:left="1560" w:right="260"/>
                        <w:rPr>
                          <w:rFonts w:ascii="Bradley Hand ITC" w:hAnsi="Bradley Hand ITC"/>
                          <w:i/>
                          <w:color w:val="0070C0"/>
                          <w:sz w:val="28"/>
                          <w:szCs w:val="28"/>
                          <w:lang w:val="de-DE"/>
                        </w:rPr>
                      </w:pPr>
                    </w:p>
                    <w:p w:rsidR="00C05BDD" w:rsidRPr="00C05BDD" w:rsidRDefault="00C05BDD" w:rsidP="006B33C6">
                      <w:pPr>
                        <w:ind w:left="720" w:right="260"/>
                        <w:rPr>
                          <w:i/>
                          <w:lang w:val="de-DE"/>
                        </w:rPr>
                      </w:pPr>
                    </w:p>
                    <w:p w:rsidR="00C05BDD" w:rsidRPr="00530B63" w:rsidRDefault="00C05BDD" w:rsidP="00C05BDD">
                      <w:pPr>
                        <w:ind w:right="260"/>
                        <w:rPr>
                          <w:i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83F">
        <w:rPr>
          <w:noProof/>
          <w:lang w:eastAsia="de-DE" w:bidi="ar-SA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5470525</wp:posOffset>
            </wp:positionH>
            <wp:positionV relativeFrom="paragraph">
              <wp:posOffset>-1146810</wp:posOffset>
            </wp:positionV>
            <wp:extent cx="944880" cy="944880"/>
            <wp:effectExtent l="0" t="0" r="0" b="0"/>
            <wp:wrapNone/>
            <wp:docPr id="26" name="Grafik 26" descr="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ownload?provider=MicrosoftIcon&amp;fileName=Pencil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F95" w:rsidRDefault="002B6F95" w:rsidP="002B6F95">
      <w:pPr>
        <w:rPr>
          <w:i/>
          <w:u w:val="single"/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C13466">
      <w:pPr>
        <w:ind w:left="1416"/>
        <w:rPr>
          <w:lang w:val="de-DE"/>
        </w:rPr>
      </w:pPr>
    </w:p>
    <w:p w:rsidR="00530B63" w:rsidRPr="00530B63" w:rsidRDefault="0030014C" w:rsidP="00530B63">
      <w:pPr>
        <w:rPr>
          <w:lang w:val="de-DE"/>
        </w:rPr>
      </w:pPr>
      <w:r>
        <w:rPr>
          <w:noProof/>
          <w:lang w:eastAsia="de-DE" w:bidi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-734799</wp:posOffset>
                </wp:positionH>
                <wp:positionV relativeFrom="paragraph">
                  <wp:posOffset>223520</wp:posOffset>
                </wp:positionV>
                <wp:extent cx="884555" cy="556260"/>
                <wp:effectExtent l="0" t="0" r="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555" cy="556260"/>
                          <a:chOff x="-434340" y="-219456"/>
                          <a:chExt cx="914400" cy="841248"/>
                        </a:xfrm>
                      </wpg:grpSpPr>
                      <pic:pic xmlns:pic="http://schemas.openxmlformats.org/drawingml/2006/picture">
                        <pic:nvPicPr>
                          <pic:cNvPr id="3" name="Grafik 3" descr="Fahn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34340" y="-219456"/>
                            <a:ext cx="914400" cy="841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-223029" y="-185823"/>
                            <a:ext cx="662940" cy="464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13466" w:rsidRPr="0088626E" w:rsidRDefault="00C13466">
                              <w:pPr>
                                <w:rPr>
                                  <w:b/>
                                  <w:color w:val="FFFFFF" w:themeColor="background1"/>
                                  <w:lang w:val="de-DE"/>
                                </w:rPr>
                              </w:pPr>
                              <w:proofErr w:type="gramStart"/>
                              <w:r w:rsidRPr="0088626E">
                                <w:rPr>
                                  <w:b/>
                                  <w:color w:val="FFFFFF" w:themeColor="background1"/>
                                  <w:lang w:val="de-DE"/>
                                </w:rPr>
                                <w:t>Wo</w:t>
                              </w:r>
                              <w:r w:rsidR="005C31C4">
                                <w:rPr>
                                  <w:b/>
                                  <w:color w:val="FFFFFF" w:themeColor="background1"/>
                                  <w:lang w:val="de-DE"/>
                                </w:rPr>
                                <w:t>...</w:t>
                              </w:r>
                              <w:proofErr w:type="gramEnd"/>
                              <w:r w:rsidRPr="0088626E">
                                <w:rPr>
                                  <w:b/>
                                  <w:color w:val="FFFFFF" w:themeColor="background1"/>
                                  <w:lang w:val="de-DE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7" style="position:absolute;left:0;text-align:left;margin-left:-57.85pt;margin-top:17.6pt;width:69.65pt;height:43.8pt;z-index:251660800;mso-width-relative:margin;mso-height-relative:margin" coordorigin="-4343,-2194" coordsize="9144,8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alt="Fahne" style="position:absolute;left:-4343;top:-2194;width:9143;height:8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">
                  <v:imagedata r:id="rId11" o:title="Fah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9" type="#_x0000_t202" style="position:absolute;left:-2230;top:-1858;width:6629;height:4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C13466" w:rsidRPr="0088626E" w:rsidRDefault="00C13466">
                        <w:pPr>
                          <w:rPr>
                            <w:b/>
                            <w:color w:val="FFFFFF" w:themeColor="background1"/>
                            <w:lang w:val="de-DE"/>
                          </w:rPr>
                        </w:pPr>
                        <w:proofErr w:type="gramStart"/>
                        <w:r w:rsidRPr="0088626E">
                          <w:rPr>
                            <w:b/>
                            <w:color w:val="FFFFFF" w:themeColor="background1"/>
                            <w:lang w:val="de-DE"/>
                          </w:rPr>
                          <w:t>Wo</w:t>
                        </w:r>
                        <w:r w:rsidR="005C31C4">
                          <w:rPr>
                            <w:b/>
                            <w:color w:val="FFFFFF" w:themeColor="background1"/>
                            <w:lang w:val="de-DE"/>
                          </w:rPr>
                          <w:t>...</w:t>
                        </w:r>
                        <w:proofErr w:type="gramEnd"/>
                        <w:r w:rsidRPr="0088626E">
                          <w:rPr>
                            <w:b/>
                            <w:color w:val="FFFFFF" w:themeColor="background1"/>
                            <w:lang w:val="de-DE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0B63" w:rsidRPr="00530B63">
        <w:rPr>
          <w:lang w:val="de-DE"/>
        </w:rPr>
        <w:t xml:space="preserve">  </w:t>
      </w: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30014C" w:rsidP="00530B63">
      <w:pPr>
        <w:rPr>
          <w:lang w:val="de-DE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leftMargin">
              <wp:posOffset>518056</wp:posOffset>
            </wp:positionH>
            <wp:positionV relativeFrom="paragraph">
              <wp:posOffset>99060</wp:posOffset>
            </wp:positionV>
            <wp:extent cx="335280" cy="335280"/>
            <wp:effectExtent l="0" t="0" r="7620" b="0"/>
            <wp:wrapNone/>
            <wp:docPr id="14" name="Grafik 14" descr="Schulgebä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wnload?provider=MicrosoftIcon&amp;fileName=Schoolhous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30014C" w:rsidP="00530B63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BBFE77" wp14:editId="4D1DF72B">
                <wp:simplePos x="0" y="0"/>
                <wp:positionH relativeFrom="column">
                  <wp:posOffset>-625475</wp:posOffset>
                </wp:positionH>
                <wp:positionV relativeFrom="paragraph">
                  <wp:posOffset>116840</wp:posOffset>
                </wp:positionV>
                <wp:extent cx="952500" cy="307340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26E" w:rsidRPr="0088626E" w:rsidRDefault="0088626E" w:rsidP="0088626E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Wann</w:t>
                            </w:r>
                            <w:r w:rsidR="005C31C4">
                              <w:rPr>
                                <w:b/>
                                <w:lang w:val="de-DE"/>
                              </w:rPr>
                              <w:t xml:space="preserve"> ...?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BBFE77" id="Textfeld 18" o:spid="_x0000_s1030" type="#_x0000_t202" style="position:absolute;left:0;text-align:left;margin-left:-49.25pt;margin-top:9.2pt;width:75pt;height:24.2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" filled="f" stroked="f" strokeweight=".5pt">
                <v:textbox>
                  <w:txbxContent>
                    <w:p w:rsidR="0088626E" w:rsidRPr="0088626E" w:rsidRDefault="0088626E" w:rsidP="0088626E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Wann</w:t>
                      </w:r>
                      <w:r w:rsidR="005C31C4">
                        <w:rPr>
                          <w:b/>
                          <w:lang w:val="de-DE"/>
                        </w:rPr>
                        <w:t xml:space="preserve"> ...?</w:t>
                      </w:r>
                    </w:p>
                  </w:txbxContent>
                </v:textbox>
              </v:shape>
            </w:pict>
          </mc:Fallback>
        </mc:AlternateContent>
      </w:r>
    </w:p>
    <w:p w:rsidR="00530B63" w:rsidRPr="00530B63" w:rsidRDefault="0030014C" w:rsidP="00530B63">
      <w:pPr>
        <w:rPr>
          <w:lang w:val="de-DE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-549275</wp:posOffset>
            </wp:positionH>
            <wp:positionV relativeFrom="paragraph">
              <wp:posOffset>168275</wp:posOffset>
            </wp:positionV>
            <wp:extent cx="358140" cy="358140"/>
            <wp:effectExtent l="0" t="0" r="0" b="3810"/>
            <wp:wrapNone/>
            <wp:docPr id="24" name="Grafik 24" descr="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ownload?provider=MicrosoftIcon&amp;fileName=Clock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 w:bidi="ar-SA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140335</wp:posOffset>
            </wp:positionV>
            <wp:extent cx="220980" cy="209349"/>
            <wp:effectExtent l="0" t="0" r="7620" b="635"/>
            <wp:wrapNone/>
            <wp:docPr id="28" name="Grafik 28" descr="Teils sonn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ownload?provider=MicrosoftIcon&amp;fileName=PartialSun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09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30014C" w:rsidP="00530B63">
      <w:pPr>
        <w:rPr>
          <w:lang w:val="de-DE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489585</wp:posOffset>
            </wp:positionV>
            <wp:extent cx="236220" cy="280670"/>
            <wp:effectExtent l="0" t="0" r="0" b="5080"/>
            <wp:wrapNone/>
            <wp:docPr id="25" name="Grafik 25" descr="D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?provider=MicrosoftIcon&amp;fileName=Drama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725754" wp14:editId="0B8CE7FE">
                <wp:simplePos x="0" y="0"/>
                <wp:positionH relativeFrom="leftMargin">
                  <wp:posOffset>304800</wp:posOffset>
                </wp:positionH>
                <wp:positionV relativeFrom="paragraph">
                  <wp:posOffset>223520</wp:posOffset>
                </wp:positionV>
                <wp:extent cx="754380" cy="36576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26E" w:rsidRPr="0088626E" w:rsidRDefault="0088626E" w:rsidP="0088626E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88626E">
                              <w:rPr>
                                <w:b/>
                                <w:lang w:val="de-DE"/>
                              </w:rPr>
                              <w:t>Wer</w:t>
                            </w:r>
                            <w:r w:rsidR="005C31C4">
                              <w:rPr>
                                <w:b/>
                                <w:lang w:val="de-DE"/>
                              </w:rPr>
                              <w:t xml:space="preserve"> ...</w:t>
                            </w:r>
                            <w:r w:rsidRPr="0088626E">
                              <w:rPr>
                                <w:b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5754" id="Textfeld 17" o:spid="_x0000_s1031" type="#_x0000_t202" style="position:absolute;left:0;text-align:left;margin-left:24pt;margin-top:17.6pt;width:59.4pt;height:28.8pt;z-index:251664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" filled="f" stroked="f" strokeweight=".5pt">
                <v:textbox>
                  <w:txbxContent>
                    <w:p w:rsidR="0088626E" w:rsidRPr="0088626E" w:rsidRDefault="0088626E" w:rsidP="0088626E">
                      <w:pPr>
                        <w:rPr>
                          <w:b/>
                          <w:lang w:val="de-DE"/>
                        </w:rPr>
                      </w:pPr>
                      <w:r w:rsidRPr="0088626E">
                        <w:rPr>
                          <w:b/>
                          <w:lang w:val="de-DE"/>
                        </w:rPr>
                        <w:t>Wer</w:t>
                      </w:r>
                      <w:r w:rsidR="005C31C4">
                        <w:rPr>
                          <w:b/>
                          <w:lang w:val="de-DE"/>
                        </w:rPr>
                        <w:t xml:space="preserve"> ...</w:t>
                      </w:r>
                      <w:r w:rsidRPr="0088626E">
                        <w:rPr>
                          <w:b/>
                          <w:lang w:val="de-DE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leftMargin">
              <wp:posOffset>362585</wp:posOffset>
            </wp:positionH>
            <wp:positionV relativeFrom="paragraph">
              <wp:posOffset>360680</wp:posOffset>
            </wp:positionV>
            <wp:extent cx="395605" cy="471170"/>
            <wp:effectExtent l="0" t="0" r="4445" b="0"/>
            <wp:wrapNone/>
            <wp:docPr id="15" name="Grafik 15" descr="Gru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wnload?provider=MicrosoftIcon&amp;fileName=Group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530B63" w:rsidP="00530B63">
      <w:pPr>
        <w:rPr>
          <w:lang w:val="de-DE"/>
        </w:rPr>
      </w:pPr>
    </w:p>
    <w:p w:rsidR="00530B63" w:rsidRPr="00530B63" w:rsidRDefault="0030014C" w:rsidP="00530B63">
      <w:pPr>
        <w:rPr>
          <w:lang w:val="de-DE"/>
        </w:rPr>
      </w:pPr>
      <w:r>
        <w:rPr>
          <w:rFonts w:ascii="Times New Roman" w:hAnsi="Times New Roman"/>
          <w:noProof/>
          <w:sz w:val="2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189230</wp:posOffset>
                </wp:positionV>
                <wp:extent cx="975360" cy="30734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26E" w:rsidRDefault="0088626E" w:rsidP="0088626E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Was</w:t>
                            </w:r>
                            <w:r w:rsidR="005C31C4">
                              <w:rPr>
                                <w:b/>
                                <w:lang w:val="de-DE"/>
                              </w:rPr>
                              <w:t xml:space="preserve"> soll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9" o:spid="_x0000_s1032" type="#_x0000_t202" style="position:absolute;left:0;text-align:left;margin-left:-49.25pt;margin-top:14.9pt;width:76.8pt;height:24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" filled="f" stroked="f" strokeweight=".5pt">
                <v:textbox>
                  <w:txbxContent>
                    <w:p w:rsidR="0088626E" w:rsidRDefault="0088626E" w:rsidP="0088626E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Was</w:t>
                      </w:r>
                      <w:r w:rsidR="005C31C4">
                        <w:rPr>
                          <w:b/>
                          <w:lang w:val="de-DE"/>
                        </w:rPr>
                        <w:t xml:space="preserve"> soll</w:t>
                      </w:r>
                      <w:r>
                        <w:rPr>
                          <w:b/>
                          <w:lang w:val="de-DE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:rsidR="00530B63" w:rsidRPr="00530B63" w:rsidRDefault="0030014C" w:rsidP="00530B63">
      <w:pPr>
        <w:rPr>
          <w:lang w:val="de-DE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210185</wp:posOffset>
            </wp:positionV>
            <wp:extent cx="495300" cy="495300"/>
            <wp:effectExtent l="0" t="0" r="0" b="0"/>
            <wp:wrapNone/>
            <wp:docPr id="10" name="Grafik 10" descr="Tei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?provider=MicrosoftIcon&amp;fileName=Share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B63" w:rsidRPr="00530B63" w:rsidRDefault="00530B63" w:rsidP="00530B63">
      <w:pPr>
        <w:rPr>
          <w:lang w:val="de-DE"/>
        </w:rPr>
      </w:pPr>
    </w:p>
    <w:p w:rsidR="009D46D2" w:rsidRPr="00530B63" w:rsidRDefault="0030014C" w:rsidP="00530B63">
      <w:pPr>
        <w:rPr>
          <w:lang w:val="de-DE"/>
        </w:rPr>
      </w:pPr>
      <w:r>
        <w:rPr>
          <w:rFonts w:ascii="Times New Roman" w:hAnsi="Times New Roman"/>
          <w:noProof/>
          <w:sz w:val="2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626110</wp:posOffset>
                </wp:positionV>
                <wp:extent cx="1181100" cy="434340"/>
                <wp:effectExtent l="0" t="0" r="0" b="381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959" w:rsidRDefault="005C31C4" w:rsidP="0088626E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 xml:space="preserve">Was </w:t>
                            </w:r>
                          </w:p>
                          <w:p w:rsidR="0088626E" w:rsidRDefault="005C31C4" w:rsidP="0088626E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geschah</w:t>
                            </w:r>
                            <w:r w:rsidR="0088626E">
                              <w:rPr>
                                <w:b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0" o:spid="_x0000_s1033" type="#_x0000_t202" style="position:absolute;left:0;text-align:left;margin-left:-48.65pt;margin-top:49.3pt;width:93pt;height:34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" filled="f" stroked="f" strokeweight=".5pt">
                <v:textbox>
                  <w:txbxContent>
                    <w:p w:rsidR="00D46959" w:rsidRDefault="005C31C4" w:rsidP="0088626E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 xml:space="preserve">Was </w:t>
                      </w:r>
                    </w:p>
                    <w:p w:rsidR="0088626E" w:rsidRDefault="005C31C4" w:rsidP="0088626E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geschah</w:t>
                      </w:r>
                      <w:r w:rsidR="0088626E">
                        <w:rPr>
                          <w:b/>
                          <w:lang w:val="de-D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 w:bidi="ar-SA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leftMargin">
              <wp:posOffset>370205</wp:posOffset>
            </wp:positionH>
            <wp:positionV relativeFrom="paragraph">
              <wp:posOffset>961390</wp:posOffset>
            </wp:positionV>
            <wp:extent cx="586740" cy="586740"/>
            <wp:effectExtent l="0" t="0" r="3810" b="0"/>
            <wp:wrapNone/>
            <wp:docPr id="13" name="Grafik 13" descr="Unterhal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wnload?provider=MicrosoftIcon&amp;fileName=Chat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1723390</wp:posOffset>
                </wp:positionV>
                <wp:extent cx="830580" cy="30734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31C4" w:rsidRDefault="005C31C4" w:rsidP="005C31C4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Wie ...?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1" o:spid="_x0000_s1034" type="#_x0000_t202" style="position:absolute;left:0;text-align:left;margin-left:-50.4pt;margin-top:135.7pt;width:65.4pt;height:24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" filled="f" stroked="f" strokeweight=".5pt">
                <v:textbox>
                  <w:txbxContent>
                    <w:p w:rsidR="005C31C4" w:rsidRDefault="005C31C4" w:rsidP="005C31C4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Wie ...?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 w:bidi="ar-SA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leftMargin">
              <wp:posOffset>389890</wp:posOffset>
            </wp:positionH>
            <wp:positionV relativeFrom="paragraph">
              <wp:posOffset>1921510</wp:posOffset>
            </wp:positionV>
            <wp:extent cx="647700" cy="647700"/>
            <wp:effectExtent l="0" t="0" r="0" b="0"/>
            <wp:wrapNone/>
            <wp:docPr id="12" name="Grafik 12" descr="Kopf mit Zahnrä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?provider=MicrosoftIcon&amp;fileName=HeadWithGears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3148330</wp:posOffset>
                </wp:positionV>
                <wp:extent cx="998220" cy="48006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959" w:rsidRDefault="00D46959" w:rsidP="00D46959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Schlüssel-</w:t>
                            </w:r>
                          </w:p>
                          <w:p w:rsidR="00D46959" w:rsidRDefault="00D46959" w:rsidP="00D46959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fragen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0" o:spid="_x0000_s1035" type="#_x0000_t202" style="position:absolute;left:0;text-align:left;margin-left:-52.25pt;margin-top:247.9pt;width:78.6pt;height:37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" filled="f" stroked="f" strokeweight=".5pt">
                <v:textbox>
                  <w:txbxContent>
                    <w:p w:rsidR="00D46959" w:rsidRDefault="00D46959" w:rsidP="00D46959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Schlüssel-</w:t>
                      </w:r>
                    </w:p>
                    <w:p w:rsidR="00D46959" w:rsidRDefault="00D46959" w:rsidP="00D46959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fragen 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 w:bidi="ar-SA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3437890</wp:posOffset>
            </wp:positionV>
            <wp:extent cx="633095" cy="633095"/>
            <wp:effectExtent l="0" t="0" r="0" b="0"/>
            <wp:wrapNone/>
            <wp:docPr id="27" name="Grafik 27" descr="Hil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ownload?provider=MicrosoftIcon&amp;fileName=Help_LTR.sv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46D2" w:rsidRPr="00530B63" w:rsidSect="009D46D2">
      <w:headerReference w:type="default" r:id="rId30"/>
      <w:footerReference w:type="default" r:id="rId31"/>
      <w:pgSz w:w="11906" w:h="16838"/>
      <w:pgMar w:top="180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DA3" w:rsidRDefault="008C1DA3" w:rsidP="00115CC0">
      <w:pPr>
        <w:spacing w:line="240" w:lineRule="auto"/>
      </w:pPr>
      <w:r>
        <w:separator/>
      </w:r>
    </w:p>
  </w:endnote>
  <w:endnote w:type="continuationSeparator" w:id="0">
    <w:p w:rsidR="008C1DA3" w:rsidRDefault="008C1DA3" w:rsidP="00115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15A" w:rsidRPr="0078515A" w:rsidRDefault="0078515A" w:rsidP="0078515A">
    <w:pPr>
      <w:pStyle w:val="Fuzeile"/>
    </w:pPr>
    <w:r w:rsidRPr="00F143D0">
      <w:rPr>
        <w:rFonts w:ascii="Comic Sans MS" w:hAnsi="Comic Sans MS"/>
        <w:sz w:val="16"/>
      </w:rPr>
      <w:t xml:space="preserve">Stand: </w:t>
    </w:r>
    <w:r w:rsidRPr="00F143D0">
      <w:rPr>
        <w:rFonts w:ascii="Comic Sans MS" w:hAnsi="Comic Sans MS"/>
        <w:sz w:val="16"/>
      </w:rPr>
      <w:fldChar w:fldCharType="begin"/>
    </w:r>
    <w:r w:rsidRPr="00F143D0">
      <w:rPr>
        <w:rFonts w:ascii="Comic Sans MS" w:hAnsi="Comic Sans MS"/>
        <w:sz w:val="16"/>
      </w:rPr>
      <w:instrText xml:space="preserve"> SAVEDATE  \@ "dd.MM.yyyy"  \* MERGEFORMAT </w:instrText>
    </w:r>
    <w:r w:rsidRPr="00F143D0">
      <w:rPr>
        <w:rFonts w:ascii="Comic Sans MS" w:hAnsi="Comic Sans MS"/>
        <w:sz w:val="16"/>
      </w:rPr>
      <w:fldChar w:fldCharType="separate"/>
    </w:r>
    <w:r w:rsidR="003D0B35">
      <w:rPr>
        <w:rFonts w:ascii="Comic Sans MS" w:hAnsi="Comic Sans MS"/>
        <w:noProof/>
        <w:sz w:val="16"/>
      </w:rPr>
      <w:t>06.11.2017</w:t>
    </w:r>
    <w:r w:rsidRPr="00F143D0">
      <w:rPr>
        <w:rFonts w:ascii="Comic Sans MS" w:hAnsi="Comic Sans MS"/>
        <w:sz w:val="16"/>
      </w:rPr>
      <w:fldChar w:fldCharType="end"/>
    </w:r>
    <w:r w:rsidRPr="00F143D0">
      <w:rPr>
        <w:rFonts w:ascii="Comic Sans MS" w:hAnsi="Comic Sans MS"/>
        <w:sz w:val="16"/>
      </w:rPr>
      <w:tab/>
    </w:r>
    <w:r w:rsidRPr="00F143D0">
      <w:rPr>
        <w:rFonts w:ascii="Comic Sans MS" w:hAnsi="Comic Sans MS"/>
        <w:sz w:val="16"/>
      </w:rPr>
      <w:tab/>
    </w:r>
    <w:proofErr w:type="spellStart"/>
    <w:r w:rsidRPr="00F143D0">
      <w:rPr>
        <w:rFonts w:ascii="Comic Sans MS" w:hAnsi="Comic Sans MS"/>
        <w:sz w:val="16"/>
      </w:rPr>
      <w:t>Seite</w:t>
    </w:r>
    <w:proofErr w:type="spellEnd"/>
    <w:r w:rsidRPr="00F143D0">
      <w:rPr>
        <w:rFonts w:ascii="Comic Sans MS" w:hAnsi="Comic Sans MS"/>
        <w:sz w:val="16"/>
      </w:rPr>
      <w:t xml:space="preserve"> </w:t>
    </w:r>
    <w:r w:rsidRPr="00F143D0">
      <w:rPr>
        <w:rFonts w:ascii="Comic Sans MS" w:hAnsi="Comic Sans MS"/>
        <w:sz w:val="16"/>
      </w:rPr>
      <w:fldChar w:fldCharType="begin"/>
    </w:r>
    <w:r w:rsidRPr="00F143D0">
      <w:rPr>
        <w:rFonts w:ascii="Comic Sans MS" w:hAnsi="Comic Sans MS"/>
        <w:sz w:val="16"/>
      </w:rPr>
      <w:instrText xml:space="preserve"> PAGE </w:instrText>
    </w:r>
    <w:r w:rsidRPr="00F143D0">
      <w:rPr>
        <w:rFonts w:ascii="Comic Sans MS" w:hAnsi="Comic Sans MS"/>
        <w:sz w:val="16"/>
      </w:rPr>
      <w:fldChar w:fldCharType="separate"/>
    </w:r>
    <w:r w:rsidR="00997806">
      <w:rPr>
        <w:rFonts w:ascii="Comic Sans MS" w:hAnsi="Comic Sans MS"/>
        <w:noProof/>
        <w:sz w:val="16"/>
      </w:rPr>
      <w:t>1</w:t>
    </w:r>
    <w:r w:rsidRPr="00F143D0">
      <w:rPr>
        <w:rFonts w:ascii="Comic Sans MS" w:hAnsi="Comic Sans MS"/>
        <w:sz w:val="16"/>
      </w:rPr>
      <w:fldChar w:fldCharType="end"/>
    </w:r>
    <w:r w:rsidRPr="00F143D0">
      <w:rPr>
        <w:rFonts w:ascii="Comic Sans MS" w:hAnsi="Comic Sans MS"/>
        <w:sz w:val="16"/>
      </w:rPr>
      <w:t xml:space="preserve"> von </w:t>
    </w:r>
    <w:r w:rsidRPr="00F143D0">
      <w:rPr>
        <w:rFonts w:ascii="Comic Sans MS" w:hAnsi="Comic Sans MS"/>
        <w:sz w:val="16"/>
      </w:rPr>
      <w:fldChar w:fldCharType="begin"/>
    </w:r>
    <w:r w:rsidRPr="00F143D0">
      <w:rPr>
        <w:rFonts w:ascii="Comic Sans MS" w:hAnsi="Comic Sans MS"/>
        <w:sz w:val="16"/>
      </w:rPr>
      <w:instrText xml:space="preserve"> NUMPAGES </w:instrText>
    </w:r>
    <w:r w:rsidRPr="00F143D0">
      <w:rPr>
        <w:rFonts w:ascii="Comic Sans MS" w:hAnsi="Comic Sans MS"/>
        <w:sz w:val="16"/>
      </w:rPr>
      <w:fldChar w:fldCharType="separate"/>
    </w:r>
    <w:r w:rsidR="00997806">
      <w:rPr>
        <w:rFonts w:ascii="Comic Sans MS" w:hAnsi="Comic Sans MS"/>
        <w:noProof/>
        <w:sz w:val="16"/>
      </w:rPr>
      <w:t>1</w:t>
    </w:r>
    <w:r w:rsidRPr="00F143D0">
      <w:rPr>
        <w:rFonts w:ascii="Comic Sans MS" w:hAnsi="Comic Sans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DA3" w:rsidRDefault="008C1DA3" w:rsidP="00115CC0">
      <w:pPr>
        <w:spacing w:line="240" w:lineRule="auto"/>
      </w:pPr>
      <w:r>
        <w:separator/>
      </w:r>
    </w:p>
  </w:footnote>
  <w:footnote w:type="continuationSeparator" w:id="0">
    <w:p w:rsidR="008C1DA3" w:rsidRDefault="008C1DA3" w:rsidP="00115C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648" w:rsidRDefault="00BB6648" w:rsidP="00C42EF3">
    <w:pPr>
      <w:pStyle w:val="Kopfzeile"/>
      <w:rPr>
        <w:b/>
        <w:sz w:val="28"/>
        <w:szCs w:val="28"/>
      </w:rPr>
    </w:pPr>
  </w:p>
  <w:p w:rsidR="00BB6648" w:rsidRDefault="00BB6648" w:rsidP="00BB6648">
    <w:pPr>
      <w:pStyle w:val="Kopfzeile"/>
      <w:jc w:val="right"/>
    </w:pPr>
  </w:p>
  <w:p w:rsidR="00115CC0" w:rsidRPr="00115CC0" w:rsidRDefault="00115CC0" w:rsidP="00115CC0">
    <w:pPr>
      <w:pStyle w:val="Kopfzeile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4BE"/>
    <w:multiLevelType w:val="hybridMultilevel"/>
    <w:tmpl w:val="CF741CC0"/>
    <w:lvl w:ilvl="0" w:tplc="6194CD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0054AD7"/>
    <w:multiLevelType w:val="hybridMultilevel"/>
    <w:tmpl w:val="D5B05A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644B0"/>
    <w:multiLevelType w:val="hybridMultilevel"/>
    <w:tmpl w:val="8BB061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1FE3"/>
    <w:multiLevelType w:val="hybridMultilevel"/>
    <w:tmpl w:val="129405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7A6995"/>
    <w:multiLevelType w:val="hybridMultilevel"/>
    <w:tmpl w:val="7A58E472"/>
    <w:lvl w:ilvl="0" w:tplc="4106DFAC">
      <w:start w:val="2"/>
      <w:numFmt w:val="bullet"/>
      <w:lvlText w:val=""/>
      <w:lvlJc w:val="left"/>
      <w:pPr>
        <w:ind w:left="720" w:hanging="360"/>
      </w:pPr>
      <w:rPr>
        <w:rFonts w:ascii="Wingdings 2" w:hAnsi="Wingdings 2" w:cs="Times New Roman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10386"/>
    <w:multiLevelType w:val="hybridMultilevel"/>
    <w:tmpl w:val="BCF81306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3A5C18C3"/>
    <w:multiLevelType w:val="hybridMultilevel"/>
    <w:tmpl w:val="F0AECE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116CA"/>
    <w:multiLevelType w:val="hybridMultilevel"/>
    <w:tmpl w:val="D526B4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8564E2"/>
    <w:multiLevelType w:val="hybridMultilevel"/>
    <w:tmpl w:val="E0BADE62"/>
    <w:lvl w:ilvl="0" w:tplc="F0A21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210F3"/>
    <w:multiLevelType w:val="hybridMultilevel"/>
    <w:tmpl w:val="CF741CC0"/>
    <w:lvl w:ilvl="0" w:tplc="6194CD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10" w:hanging="360"/>
      </w:pPr>
    </w:lvl>
    <w:lvl w:ilvl="2" w:tplc="0407001B" w:tentative="1">
      <w:start w:val="1"/>
      <w:numFmt w:val="lowerRoman"/>
      <w:lvlText w:val="%3."/>
      <w:lvlJc w:val="right"/>
      <w:pPr>
        <w:ind w:left="1830" w:hanging="180"/>
      </w:pPr>
    </w:lvl>
    <w:lvl w:ilvl="3" w:tplc="0407000F" w:tentative="1">
      <w:start w:val="1"/>
      <w:numFmt w:val="decimal"/>
      <w:lvlText w:val="%4."/>
      <w:lvlJc w:val="left"/>
      <w:pPr>
        <w:ind w:left="2550" w:hanging="360"/>
      </w:pPr>
    </w:lvl>
    <w:lvl w:ilvl="4" w:tplc="04070019" w:tentative="1">
      <w:start w:val="1"/>
      <w:numFmt w:val="lowerLetter"/>
      <w:lvlText w:val="%5."/>
      <w:lvlJc w:val="left"/>
      <w:pPr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722257EC"/>
    <w:multiLevelType w:val="hybridMultilevel"/>
    <w:tmpl w:val="224878F8"/>
    <w:lvl w:ilvl="0" w:tplc="2AFC4B96">
      <w:start w:val="1"/>
      <w:numFmt w:val="bullet"/>
      <w:pStyle w:val="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25BD8"/>
    <w:multiLevelType w:val="hybridMultilevel"/>
    <w:tmpl w:val="655C09F8"/>
    <w:lvl w:ilvl="0" w:tplc="0407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718" w:hanging="360"/>
      </w:pPr>
    </w:lvl>
    <w:lvl w:ilvl="2" w:tplc="0407001B" w:tentative="1">
      <w:start w:val="1"/>
      <w:numFmt w:val="lowerRoman"/>
      <w:lvlText w:val="%3."/>
      <w:lvlJc w:val="right"/>
      <w:pPr>
        <w:ind w:left="3438" w:hanging="180"/>
      </w:pPr>
    </w:lvl>
    <w:lvl w:ilvl="3" w:tplc="0407000F" w:tentative="1">
      <w:start w:val="1"/>
      <w:numFmt w:val="decimal"/>
      <w:lvlText w:val="%4."/>
      <w:lvlJc w:val="left"/>
      <w:pPr>
        <w:ind w:left="4158" w:hanging="360"/>
      </w:pPr>
    </w:lvl>
    <w:lvl w:ilvl="4" w:tplc="04070019" w:tentative="1">
      <w:start w:val="1"/>
      <w:numFmt w:val="lowerLetter"/>
      <w:lvlText w:val="%5."/>
      <w:lvlJc w:val="left"/>
      <w:pPr>
        <w:ind w:left="4878" w:hanging="360"/>
      </w:pPr>
    </w:lvl>
    <w:lvl w:ilvl="5" w:tplc="0407001B" w:tentative="1">
      <w:start w:val="1"/>
      <w:numFmt w:val="lowerRoman"/>
      <w:lvlText w:val="%6."/>
      <w:lvlJc w:val="right"/>
      <w:pPr>
        <w:ind w:left="5598" w:hanging="180"/>
      </w:pPr>
    </w:lvl>
    <w:lvl w:ilvl="6" w:tplc="0407000F" w:tentative="1">
      <w:start w:val="1"/>
      <w:numFmt w:val="decimal"/>
      <w:lvlText w:val="%7."/>
      <w:lvlJc w:val="left"/>
      <w:pPr>
        <w:ind w:left="6318" w:hanging="360"/>
      </w:pPr>
    </w:lvl>
    <w:lvl w:ilvl="7" w:tplc="04070019" w:tentative="1">
      <w:start w:val="1"/>
      <w:numFmt w:val="lowerLetter"/>
      <w:lvlText w:val="%8."/>
      <w:lvlJc w:val="left"/>
      <w:pPr>
        <w:ind w:left="7038" w:hanging="360"/>
      </w:pPr>
    </w:lvl>
    <w:lvl w:ilvl="8" w:tplc="0407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E5"/>
    <w:rsid w:val="000869D6"/>
    <w:rsid w:val="000C2F6A"/>
    <w:rsid w:val="00107E51"/>
    <w:rsid w:val="00111988"/>
    <w:rsid w:val="00115CC0"/>
    <w:rsid w:val="00131C07"/>
    <w:rsid w:val="00155D93"/>
    <w:rsid w:val="001977FE"/>
    <w:rsid w:val="00214809"/>
    <w:rsid w:val="00223FE5"/>
    <w:rsid w:val="00231F27"/>
    <w:rsid w:val="002561A0"/>
    <w:rsid w:val="002A1D51"/>
    <w:rsid w:val="002B5D7D"/>
    <w:rsid w:val="002B6F95"/>
    <w:rsid w:val="002C283F"/>
    <w:rsid w:val="0030014C"/>
    <w:rsid w:val="00341DAA"/>
    <w:rsid w:val="003D0B35"/>
    <w:rsid w:val="004179C1"/>
    <w:rsid w:val="00420955"/>
    <w:rsid w:val="00471F69"/>
    <w:rsid w:val="00530B63"/>
    <w:rsid w:val="00561129"/>
    <w:rsid w:val="005673CB"/>
    <w:rsid w:val="005773B8"/>
    <w:rsid w:val="005970E4"/>
    <w:rsid w:val="005C31C4"/>
    <w:rsid w:val="005D575E"/>
    <w:rsid w:val="00605CB7"/>
    <w:rsid w:val="00671449"/>
    <w:rsid w:val="00681E14"/>
    <w:rsid w:val="006B33C6"/>
    <w:rsid w:val="00780995"/>
    <w:rsid w:val="0078515A"/>
    <w:rsid w:val="008228B1"/>
    <w:rsid w:val="00866ACF"/>
    <w:rsid w:val="0088626E"/>
    <w:rsid w:val="008C1DA3"/>
    <w:rsid w:val="008C3F6F"/>
    <w:rsid w:val="008E0896"/>
    <w:rsid w:val="008E24AE"/>
    <w:rsid w:val="00925164"/>
    <w:rsid w:val="00972B83"/>
    <w:rsid w:val="00993322"/>
    <w:rsid w:val="00997806"/>
    <w:rsid w:val="009978ED"/>
    <w:rsid w:val="009A564B"/>
    <w:rsid w:val="009D46D2"/>
    <w:rsid w:val="00A14526"/>
    <w:rsid w:val="00A55AB9"/>
    <w:rsid w:val="00AA1F44"/>
    <w:rsid w:val="00AA71D1"/>
    <w:rsid w:val="00BB6648"/>
    <w:rsid w:val="00C05BDD"/>
    <w:rsid w:val="00C07B7B"/>
    <w:rsid w:val="00C13466"/>
    <w:rsid w:val="00C42EF3"/>
    <w:rsid w:val="00CA652B"/>
    <w:rsid w:val="00CB55E0"/>
    <w:rsid w:val="00CD70AE"/>
    <w:rsid w:val="00CE7005"/>
    <w:rsid w:val="00CF7549"/>
    <w:rsid w:val="00D46959"/>
    <w:rsid w:val="00DB4799"/>
    <w:rsid w:val="00E232EE"/>
    <w:rsid w:val="00E9421B"/>
    <w:rsid w:val="00EB5132"/>
    <w:rsid w:val="00FB51B5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313D5"/>
  <w15:chartTrackingRefBased/>
  <w15:docId w15:val="{544D41C5-191F-4AE3-B5ED-C9683D45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3FE5"/>
    <w:pPr>
      <w:spacing w:line="276" w:lineRule="auto"/>
      <w:jc w:val="both"/>
    </w:pPr>
    <w:rPr>
      <w:sz w:val="22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3FE5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3FE5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23FE5"/>
    <w:pPr>
      <w:keepNext/>
      <w:spacing w:before="240" w:after="60"/>
      <w:outlineLvl w:val="2"/>
    </w:pPr>
    <w:rPr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23FE5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23FE5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23FE5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3FE5"/>
    <w:pPr>
      <w:spacing w:before="240" w:after="60"/>
      <w:outlineLvl w:val="6"/>
    </w:pPr>
    <w:rPr>
      <w:sz w:val="24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23FE5"/>
    <w:pPr>
      <w:spacing w:before="240" w:after="60"/>
      <w:outlineLvl w:val="7"/>
    </w:pPr>
    <w:rPr>
      <w:i/>
      <w:iCs/>
      <w:sz w:val="24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23FE5"/>
    <w:pPr>
      <w:spacing w:before="240" w:after="60"/>
      <w:outlineLvl w:val="8"/>
    </w:pPr>
    <w:rPr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23FE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223FE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223FE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223FE5"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223FE5"/>
    <w:rPr>
      <w:rFonts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223FE5"/>
    <w:rPr>
      <w:rFonts w:cs="Times New Roman"/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223FE5"/>
    <w:rPr>
      <w:rFonts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223FE5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223FE5"/>
    <w:rPr>
      <w:rFonts w:ascii="Arial" w:eastAsia="Times New Roman" w:hAnsi="Arial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223FE5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223FE5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3FE5"/>
    <w:pPr>
      <w:spacing w:after="60"/>
      <w:jc w:val="center"/>
      <w:outlineLvl w:val="1"/>
    </w:pPr>
    <w:rPr>
      <w:sz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223FE5"/>
    <w:rPr>
      <w:rFonts w:ascii="Arial" w:eastAsia="Times New Roman" w:hAnsi="Arial" w:cs="Times New Roman"/>
      <w:sz w:val="24"/>
      <w:szCs w:val="24"/>
    </w:rPr>
  </w:style>
  <w:style w:type="character" w:styleId="Fett">
    <w:name w:val="Strong"/>
    <w:uiPriority w:val="22"/>
    <w:qFormat/>
    <w:rsid w:val="00223FE5"/>
    <w:rPr>
      <w:b/>
      <w:bCs/>
    </w:rPr>
  </w:style>
  <w:style w:type="character" w:styleId="Hervorhebung">
    <w:name w:val="Emphasis"/>
    <w:uiPriority w:val="20"/>
    <w:qFormat/>
    <w:rsid w:val="00223FE5"/>
    <w:rPr>
      <w:rFonts w:ascii="Arial" w:hAnsi="Arial"/>
      <w:b/>
      <w:i/>
      <w:iCs/>
    </w:rPr>
  </w:style>
  <w:style w:type="paragraph" w:styleId="KeinLeerraum">
    <w:name w:val="No Spacing"/>
    <w:basedOn w:val="Standard"/>
    <w:uiPriority w:val="1"/>
    <w:qFormat/>
    <w:rsid w:val="00223FE5"/>
    <w:rPr>
      <w:szCs w:val="32"/>
    </w:rPr>
  </w:style>
  <w:style w:type="paragraph" w:styleId="Listenabsatz">
    <w:name w:val="List Paragraph"/>
    <w:basedOn w:val="Standard"/>
    <w:link w:val="ListenabsatzZchn"/>
    <w:uiPriority w:val="34"/>
    <w:qFormat/>
    <w:rsid w:val="00223FE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223FE5"/>
    <w:rPr>
      <w:i/>
      <w:sz w:val="24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223FE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223FE5"/>
    <w:pPr>
      <w:ind w:left="720" w:right="720"/>
    </w:pPr>
    <w:rPr>
      <w:b/>
      <w:i/>
      <w:sz w:val="24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223FE5"/>
    <w:rPr>
      <w:b/>
      <w:i/>
      <w:sz w:val="24"/>
    </w:rPr>
  </w:style>
  <w:style w:type="character" w:styleId="SchwacheHervorhebung">
    <w:name w:val="Subtle Emphasis"/>
    <w:uiPriority w:val="19"/>
    <w:qFormat/>
    <w:rsid w:val="00223FE5"/>
    <w:rPr>
      <w:i/>
      <w:color w:val="5A5A5A"/>
    </w:rPr>
  </w:style>
  <w:style w:type="character" w:styleId="IntensiveHervorhebung">
    <w:name w:val="Intense Emphasis"/>
    <w:uiPriority w:val="21"/>
    <w:qFormat/>
    <w:rsid w:val="00223FE5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223FE5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223FE5"/>
    <w:rPr>
      <w:b/>
      <w:sz w:val="24"/>
      <w:u w:val="single"/>
    </w:rPr>
  </w:style>
  <w:style w:type="character" w:styleId="Buchtitel">
    <w:name w:val="Book Title"/>
    <w:uiPriority w:val="33"/>
    <w:qFormat/>
    <w:rsid w:val="00223FE5"/>
    <w:rPr>
      <w:rFonts w:ascii="Arial" w:eastAsia="Times New Roman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23FE5"/>
    <w:pPr>
      <w:outlineLvl w:val="9"/>
    </w:pPr>
  </w:style>
  <w:style w:type="paragraph" w:customStyle="1" w:styleId="Zwischenberschriften">
    <w:name w:val="Zwischenüberschriften"/>
    <w:basedOn w:val="berschrift2"/>
    <w:link w:val="ZwischenberschriftenZchn"/>
    <w:qFormat/>
    <w:rsid w:val="00214809"/>
    <w:pPr>
      <w:spacing w:before="0"/>
    </w:pPr>
    <w:rPr>
      <w:sz w:val="24"/>
      <w:szCs w:val="24"/>
      <w:lang w:val="de-DE"/>
    </w:rPr>
  </w:style>
  <w:style w:type="paragraph" w:customStyle="1" w:styleId="Lernaufgabe">
    <w:name w:val="Lernaufgabe"/>
    <w:basedOn w:val="berschrift2"/>
    <w:link w:val="LernaufgabeZchn"/>
    <w:qFormat/>
    <w:rsid w:val="00214809"/>
    <w:pPr>
      <w:jc w:val="left"/>
    </w:pPr>
    <w:rPr>
      <w:sz w:val="24"/>
      <w:szCs w:val="24"/>
      <w:u w:val="single"/>
      <w:lang w:val="de-DE"/>
    </w:rPr>
  </w:style>
  <w:style w:type="character" w:customStyle="1" w:styleId="ZwischenberschriftenZchn">
    <w:name w:val="Zwischenüberschriften Zchn"/>
    <w:link w:val="Zwischenberschriften"/>
    <w:rsid w:val="00214809"/>
    <w:rPr>
      <w:rFonts w:ascii="Arial" w:eastAsia="Times New Roman" w:hAnsi="Arial" w:cs="Times New Roman"/>
      <w:b/>
      <w:bCs/>
      <w:i/>
      <w:iCs/>
      <w:sz w:val="24"/>
      <w:szCs w:val="24"/>
      <w:lang w:val="de-DE"/>
    </w:rPr>
  </w:style>
  <w:style w:type="table" w:customStyle="1" w:styleId="Tabellengitternetz">
    <w:name w:val="Tabellengitternetz"/>
    <w:basedOn w:val="NormaleTabelle"/>
    <w:uiPriority w:val="59"/>
    <w:rsid w:val="0041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rnaufgabeZchn">
    <w:name w:val="Lernaufgabe Zchn"/>
    <w:link w:val="Lernaufgabe"/>
    <w:rsid w:val="00214809"/>
    <w:rPr>
      <w:rFonts w:ascii="Arial" w:eastAsia="Times New Roman" w:hAnsi="Arial" w:cs="Times New Roman"/>
      <w:b/>
      <w:bCs/>
      <w:i/>
      <w:iCs/>
      <w:sz w:val="24"/>
      <w:szCs w:val="24"/>
      <w:u w:val="single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15C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15CC0"/>
    <w:rPr>
      <w:sz w:val="22"/>
      <w:szCs w:val="24"/>
      <w:lang w:val="en-US" w:eastAsia="en-US" w:bidi="en-US"/>
    </w:rPr>
  </w:style>
  <w:style w:type="paragraph" w:styleId="Fuzeile">
    <w:name w:val="footer"/>
    <w:basedOn w:val="Standard"/>
    <w:link w:val="FuzeileZchn"/>
    <w:unhideWhenUsed/>
    <w:rsid w:val="00115C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5CC0"/>
    <w:rPr>
      <w:sz w:val="22"/>
      <w:szCs w:val="24"/>
      <w:lang w:val="en-US"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5CC0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ufzhlungPunkt">
    <w:name w:val="Aufzählung Punkt"/>
    <w:basedOn w:val="Listenabsatz"/>
    <w:link w:val="AufzhlungPunktZchn"/>
    <w:qFormat/>
    <w:rsid w:val="002561A0"/>
    <w:pPr>
      <w:numPr>
        <w:numId w:val="6"/>
      </w:numPr>
      <w:ind w:left="709"/>
    </w:pPr>
    <w:rPr>
      <w:lang w:val="de-DE"/>
    </w:rPr>
  </w:style>
  <w:style w:type="character" w:customStyle="1" w:styleId="AufzhlungZchn">
    <w:name w:val="Aufzählung Zchn"/>
    <w:link w:val="Aufzhlung"/>
    <w:locked/>
    <w:rsid w:val="00C07B7B"/>
    <w:rPr>
      <w:rFonts w:cs="Arial"/>
      <w:sz w:val="22"/>
      <w:szCs w:val="24"/>
      <w:lang w:val="en-US" w:eastAsia="en-US" w:bidi="en-US"/>
    </w:rPr>
  </w:style>
  <w:style w:type="character" w:customStyle="1" w:styleId="ListenabsatzZchn">
    <w:name w:val="Listenabsatz Zchn"/>
    <w:link w:val="Listenabsatz"/>
    <w:uiPriority w:val="34"/>
    <w:rsid w:val="002561A0"/>
    <w:rPr>
      <w:sz w:val="22"/>
      <w:szCs w:val="24"/>
      <w:lang w:val="en-US" w:eastAsia="en-US" w:bidi="en-US"/>
    </w:rPr>
  </w:style>
  <w:style w:type="character" w:customStyle="1" w:styleId="AufzhlungPunktZchn">
    <w:name w:val="Aufzählung Punkt Zchn"/>
    <w:basedOn w:val="ListenabsatzZchn"/>
    <w:link w:val="AufzhlungPunkt"/>
    <w:rsid w:val="002561A0"/>
    <w:rPr>
      <w:sz w:val="22"/>
      <w:szCs w:val="24"/>
      <w:lang w:val="en-US" w:eastAsia="en-US" w:bidi="en-US"/>
    </w:rPr>
  </w:style>
  <w:style w:type="paragraph" w:customStyle="1" w:styleId="Aufzhlung">
    <w:name w:val="Aufzählung"/>
    <w:basedOn w:val="Listenabsatz"/>
    <w:link w:val="AufzhlungZchn"/>
    <w:qFormat/>
    <w:rsid w:val="00C07B7B"/>
    <w:pPr>
      <w:ind w:hanging="360"/>
    </w:pPr>
    <w:rPr>
      <w:rFonts w:cs="Arial"/>
    </w:rPr>
  </w:style>
  <w:style w:type="paragraph" w:customStyle="1" w:styleId="Lernaufg-Kennzeichn">
    <w:name w:val="Lernaufg-Kennzeichn"/>
    <w:basedOn w:val="Standard"/>
    <w:link w:val="Lernaufg-KennzeichnZchn"/>
    <w:qFormat/>
    <w:rsid w:val="00530B63"/>
    <w:rPr>
      <w:i/>
      <w:u w:val="single"/>
      <w:lang w:val="x-none"/>
    </w:rPr>
  </w:style>
  <w:style w:type="character" w:customStyle="1" w:styleId="Lernaufg-KennzeichnZchn">
    <w:name w:val="Lernaufg-Kennzeichn Zchn"/>
    <w:link w:val="Lernaufg-Kennzeichn"/>
    <w:rsid w:val="00530B63"/>
    <w:rPr>
      <w:i/>
      <w:sz w:val="22"/>
      <w:szCs w:val="24"/>
      <w:u w:val="single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sv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5" Type="http://schemas.openxmlformats.org/officeDocument/2006/relationships/image" Target="media/image19.sv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image" Target="media/image17.svg"/><Relationship Id="rId28" Type="http://schemas.openxmlformats.org/officeDocument/2006/relationships/image" Target="media/image22.png"/><Relationship Id="rId10" Type="http://schemas.openxmlformats.org/officeDocument/2006/relationships/image" Target="media/image4.svg"/><Relationship Id="rId19" Type="http://schemas.openxmlformats.org/officeDocument/2006/relationships/image" Target="media/image13.sv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sv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Muths</dc:creator>
  <cp:keywords/>
  <cp:lastModifiedBy>Sabine Muths</cp:lastModifiedBy>
  <cp:revision>5</cp:revision>
  <dcterms:created xsi:type="dcterms:W3CDTF">2017-11-05T09:20:00Z</dcterms:created>
  <dcterms:modified xsi:type="dcterms:W3CDTF">2018-08-14T11:33:00Z</dcterms:modified>
</cp:coreProperties>
</file>