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95" w:rsidRDefault="00D46959" w:rsidP="00C13466">
      <w:pPr>
        <w:ind w:left="1276"/>
        <w:rPr>
          <w:i/>
          <w:u w:val="single"/>
          <w:lang w:val="de-DE"/>
        </w:rPr>
      </w:pPr>
      <w:r w:rsidRPr="000C2B6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-956945</wp:posOffset>
                </wp:positionV>
                <wp:extent cx="7063740" cy="10210800"/>
                <wp:effectExtent l="0" t="0" r="99060" b="952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10210800"/>
                        </a:xfrm>
                        <a:prstGeom prst="foldedCorner">
                          <a:avLst>
                            <a:gd name="adj" fmla="val 32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EF3" w:rsidRPr="006B33C6" w:rsidRDefault="00C42EF3" w:rsidP="00C42EF3">
                            <w:pPr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530B63" w:rsidRPr="00C42EF3" w:rsidRDefault="00C42EF3" w:rsidP="00C42EF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2EF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Fallskizze</w:t>
                            </w:r>
                          </w:p>
                          <w:p w:rsidR="00C42EF3" w:rsidRDefault="00C42EF3" w:rsidP="00C42EF3">
                            <w:pP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</w:p>
                          <w:p w:rsidR="00C42EF3" w:rsidRDefault="00C42EF3" w:rsidP="00C42EF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</w:p>
                          <w:p w:rsidR="00C42EF3" w:rsidRPr="00C42EF3" w:rsidRDefault="00C42EF3" w:rsidP="00C42EF3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  <w:lang w:val="de-DE"/>
                              </w:rPr>
                              <w:t>hier einen möglichst aussagekräftigen Titel für die Fallsituation eintragen</w:t>
                            </w:r>
                          </w:p>
                          <w:p w:rsidR="00530B63" w:rsidRPr="00530B63" w:rsidRDefault="00530B63" w:rsidP="00530B63">
                            <w:pPr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D46959" w:rsidRDefault="00D46959" w:rsidP="00C13466">
                            <w:pPr>
                              <w:ind w:left="1560" w:right="260"/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530B63" w:rsidRDefault="005C31C4" w:rsidP="00C13466">
                            <w:pPr>
                              <w:ind w:left="1560" w:right="260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</w:t>
                            </w:r>
                            <w:r w:rsidR="00C13466">
                              <w:rPr>
                                <w:i/>
                                <w:lang w:val="de-DE"/>
                              </w:rPr>
                              <w:t xml:space="preserve"> </w:t>
                            </w:r>
                            <w:r w:rsidR="00C05BDD">
                              <w:rPr>
                                <w:i/>
                                <w:lang w:val="de-DE"/>
                              </w:rPr>
                              <w:t>spielt die Situation? W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>ie sahen die Räume aus</w:t>
                            </w:r>
                            <w:r w:rsidR="00C05BDD">
                              <w:rPr>
                                <w:i/>
                                <w:lang w:val="de-DE"/>
                              </w:rPr>
                              <w:t>?</w:t>
                            </w:r>
                          </w:p>
                          <w:p w:rsidR="00C13466" w:rsidRDefault="00C13466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</w:t>
                            </w: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</w:t>
                            </w:r>
                          </w:p>
                          <w:p w:rsidR="006B33C6" w:rsidRDefault="006B33C6" w:rsidP="009A564B">
                            <w:pPr>
                              <w:ind w:left="1560" w:right="260"/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9A564B" w:rsidRDefault="009A564B" w:rsidP="005C31C4">
                            <w:pPr>
                              <w:ind w:left="1560" w:right="260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 z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>u welcher Jahreszeit, zu welche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>r Tageszeit spielt</w:t>
                            </w:r>
                            <w:r w:rsidR="005C31C4">
                              <w:rPr>
                                <w:i/>
                                <w:lang w:val="de-DE"/>
                              </w:rPr>
                              <w:t xml:space="preserve"> die Situation, wie war das Klima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 xml:space="preserve">?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</w:t>
                            </w: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</w:t>
                            </w:r>
                          </w:p>
                          <w:p w:rsidR="009A564B" w:rsidRPr="009A564B" w:rsidRDefault="009A564B" w:rsidP="009A564B">
                            <w:pPr>
                              <w:ind w:left="1560" w:right="260"/>
                              <w:rPr>
                                <w:i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9A564B" w:rsidRDefault="00D46959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 war</w:t>
                            </w:r>
                            <w:r w:rsidR="005C31C4">
                              <w:rPr>
                                <w:i/>
                                <w:lang w:val="de-DE"/>
                              </w:rPr>
                              <w:t xml:space="preserve"> dabei</w:t>
                            </w:r>
                            <w:r w:rsidR="009A564B">
                              <w:rPr>
                                <w:i/>
                                <w:lang w:val="de-DE"/>
                              </w:rPr>
                              <w:t>? Was ist wichtig</w:t>
                            </w:r>
                            <w:r w:rsidR="005C31C4">
                              <w:rPr>
                                <w:i/>
                                <w:lang w:val="de-DE"/>
                              </w:rPr>
                              <w:t xml:space="preserve"> über die beteiligten Personen </w:t>
                            </w:r>
                            <w:r w:rsidR="009A564B">
                              <w:rPr>
                                <w:i/>
                                <w:lang w:val="de-DE"/>
                              </w:rPr>
                              <w:t>zu wissen?</w:t>
                            </w: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</w:t>
                            </w: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</w:t>
                            </w:r>
                          </w:p>
                          <w:p w:rsidR="009A564B" w:rsidRP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Wie lautet der Auftrag</w:t>
                            </w:r>
                            <w:r w:rsidRPr="00530B63">
                              <w:rPr>
                                <w:i/>
                                <w:lang w:val="de-DE"/>
                              </w:rPr>
                              <w:t>?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 xml:space="preserve"> – Was sollte erledigt werden?</w:t>
                            </w: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</w:t>
                            </w: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</w:t>
                            </w:r>
                          </w:p>
                          <w:p w:rsidR="006B33C6" w:rsidRPr="006B33C6" w:rsidRDefault="006B33C6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9A564B" w:rsidRDefault="00D46959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Was hat sich ereignet,</w:t>
                            </w:r>
                            <w:r w:rsidR="009A564B">
                              <w:rPr>
                                <w:i/>
                                <w:lang w:val="de-DE"/>
                              </w:rPr>
                              <w:t xml:space="preserve"> was wurde gesagt? (Kurze Darstellung der Ereignisse / Dialog)</w:t>
                            </w: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6B33C6" w:rsidRP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6B33C6" w:rsidRDefault="005C31C4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 habe ich mich gefühlt? Welche Gedanken haben mich bewegt?</w:t>
                            </w:r>
                          </w:p>
                          <w:p w:rsid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6B33C6" w:rsidRP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6B33C6" w:rsidRDefault="00D46959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 z</w:t>
                            </w:r>
                            <w:r w:rsidR="006B33C6">
                              <w:rPr>
                                <w:i/>
                                <w:lang w:val="de-DE"/>
                              </w:rPr>
                              <w:t>u welchen Fragen bestehen Beratungswünsche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>?</w:t>
                            </w:r>
                            <w:r w:rsidR="006B33C6">
                              <w:rPr>
                                <w:i/>
                                <w:lang w:val="de-DE"/>
                              </w:rPr>
                              <w:t xml:space="preserve"> (Prioritäten setzen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>!</w:t>
                            </w:r>
                            <w:r w:rsidR="006B33C6">
                              <w:rPr>
                                <w:i/>
                                <w:lang w:val="de-DE"/>
                              </w:rPr>
                              <w:t>)</w:t>
                            </w:r>
                          </w:p>
                          <w:p w:rsid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_______________________________________________</w:t>
                            </w:r>
                            <w:r w:rsidR="00D46959"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  <w:t>___</w:t>
                            </w:r>
                          </w:p>
                          <w:p w:rsidR="006B33C6" w:rsidRDefault="006B33C6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C05BDD" w:rsidRPr="00C05BDD" w:rsidRDefault="00C05BDD" w:rsidP="006B33C6">
                            <w:pPr>
                              <w:ind w:left="720" w:right="260"/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C05BDD" w:rsidRPr="00530B63" w:rsidRDefault="00C05BDD" w:rsidP="00C05BDD">
                            <w:pPr>
                              <w:ind w:right="260"/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-49.85pt;margin-top:-75.35pt;width:556.2pt;height:80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" adj="20893">
                <v:shadow on="t" opacity=".5" offset="6pt,6pt"/>
                <v:textbox>
                  <w:txbxContent>
                    <w:p w:rsidR="00C42EF3" w:rsidRPr="006B33C6" w:rsidRDefault="00C42EF3" w:rsidP="00C42EF3">
                      <w:pPr>
                        <w:jc w:val="center"/>
                        <w:rPr>
                          <w:b/>
                          <w:i/>
                          <w:sz w:val="8"/>
                          <w:szCs w:val="8"/>
                          <w:lang w:val="de-DE"/>
                        </w:rPr>
                      </w:pPr>
                    </w:p>
                    <w:p w:rsidR="00530B63" w:rsidRPr="00C42EF3" w:rsidRDefault="00C42EF3" w:rsidP="00C42EF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C42EF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Fallskizze</w:t>
                      </w:r>
                    </w:p>
                    <w:p w:rsidR="00C42EF3" w:rsidRDefault="00C42EF3" w:rsidP="00C42EF3">
                      <w:pP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</w:p>
                    <w:p w:rsidR="00C42EF3" w:rsidRDefault="00C42EF3" w:rsidP="00C42EF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</w:p>
                    <w:p w:rsidR="00C42EF3" w:rsidRPr="00C42EF3" w:rsidRDefault="00C42EF3" w:rsidP="00C42EF3">
                      <w:pPr>
                        <w:jc w:val="center"/>
                        <w:rPr>
                          <w:i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i/>
                          <w:sz w:val="14"/>
                          <w:szCs w:val="14"/>
                          <w:lang w:val="de-DE"/>
                        </w:rPr>
                        <w:t>hier einen möglichst aussagekräftigen Titel für die Fallsituation eintragen</w:t>
                      </w:r>
                    </w:p>
                    <w:p w:rsidR="00530B63" w:rsidRPr="00530B63" w:rsidRDefault="00530B63" w:rsidP="00530B63">
                      <w:pPr>
                        <w:rPr>
                          <w:i/>
                          <w:sz w:val="16"/>
                          <w:szCs w:val="16"/>
                          <w:lang w:val="de-DE"/>
                        </w:rPr>
                      </w:pPr>
                    </w:p>
                    <w:p w:rsidR="00D46959" w:rsidRDefault="00D46959" w:rsidP="00C13466">
                      <w:pPr>
                        <w:ind w:left="1560" w:right="260"/>
                        <w:rPr>
                          <w:i/>
                          <w:lang w:val="de-DE"/>
                        </w:rPr>
                      </w:pPr>
                    </w:p>
                    <w:p w:rsidR="00530B63" w:rsidRDefault="005C31C4" w:rsidP="00C13466">
                      <w:pPr>
                        <w:ind w:left="1560" w:right="260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</w:t>
                      </w:r>
                      <w:r w:rsidR="00C13466">
                        <w:rPr>
                          <w:i/>
                          <w:lang w:val="de-DE"/>
                        </w:rPr>
                        <w:t xml:space="preserve"> </w:t>
                      </w:r>
                      <w:r w:rsidR="00C05BDD">
                        <w:rPr>
                          <w:i/>
                          <w:lang w:val="de-DE"/>
                        </w:rPr>
                        <w:t>spielt die Situation? W</w:t>
                      </w:r>
                      <w:r>
                        <w:rPr>
                          <w:i/>
                          <w:lang w:val="de-DE"/>
                        </w:rPr>
                        <w:t>ie sahen die Räume aus</w:t>
                      </w:r>
                      <w:r w:rsidR="00C05BDD">
                        <w:rPr>
                          <w:i/>
                          <w:lang w:val="de-DE"/>
                        </w:rPr>
                        <w:t>?</w:t>
                      </w:r>
                    </w:p>
                    <w:p w:rsidR="00C13466" w:rsidRDefault="00C13466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</w:t>
                      </w: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</w:t>
                      </w:r>
                    </w:p>
                    <w:p w:rsidR="006B33C6" w:rsidRDefault="006B33C6" w:rsidP="009A564B">
                      <w:pPr>
                        <w:ind w:left="1560" w:right="260"/>
                        <w:rPr>
                          <w:i/>
                          <w:lang w:val="de-DE"/>
                        </w:rPr>
                      </w:pPr>
                    </w:p>
                    <w:p w:rsidR="009A564B" w:rsidRDefault="009A564B" w:rsidP="005C31C4">
                      <w:pPr>
                        <w:ind w:left="1560" w:right="260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 z</w:t>
                      </w:r>
                      <w:r>
                        <w:rPr>
                          <w:i/>
                          <w:lang w:val="de-DE"/>
                        </w:rPr>
                        <w:t>u welcher Jahreszeit, zu welche</w:t>
                      </w:r>
                      <w:r>
                        <w:rPr>
                          <w:i/>
                          <w:lang w:val="de-DE"/>
                        </w:rPr>
                        <w:t>r Tageszeit spielt</w:t>
                      </w:r>
                      <w:r w:rsidR="005C31C4">
                        <w:rPr>
                          <w:i/>
                          <w:lang w:val="de-DE"/>
                        </w:rPr>
                        <w:t xml:space="preserve"> die Situation, wie war das Klima</w:t>
                      </w:r>
                      <w:r>
                        <w:rPr>
                          <w:i/>
                          <w:lang w:val="de-DE"/>
                        </w:rPr>
                        <w:t xml:space="preserve">? </w:t>
                      </w: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</w:t>
                      </w: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</w:t>
                      </w:r>
                    </w:p>
                    <w:p w:rsidR="009A564B" w:rsidRPr="009A564B" w:rsidRDefault="009A564B" w:rsidP="009A564B">
                      <w:pPr>
                        <w:ind w:left="1560" w:right="260"/>
                        <w:rPr>
                          <w:i/>
                          <w:sz w:val="10"/>
                          <w:szCs w:val="10"/>
                          <w:lang w:val="de-DE"/>
                        </w:rPr>
                      </w:pPr>
                    </w:p>
                    <w:p w:rsidR="009A564B" w:rsidRDefault="00D46959" w:rsidP="009A564B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 war</w:t>
                      </w:r>
                      <w:r w:rsidR="005C31C4">
                        <w:rPr>
                          <w:i/>
                          <w:lang w:val="de-DE"/>
                        </w:rPr>
                        <w:t xml:space="preserve"> dabei</w:t>
                      </w:r>
                      <w:r w:rsidR="009A564B">
                        <w:rPr>
                          <w:i/>
                          <w:lang w:val="de-DE"/>
                        </w:rPr>
                        <w:t>? Was ist wichtig</w:t>
                      </w:r>
                      <w:r w:rsidR="005C31C4">
                        <w:rPr>
                          <w:i/>
                          <w:lang w:val="de-DE"/>
                        </w:rPr>
                        <w:t xml:space="preserve"> über die beteiligten Personen </w:t>
                      </w:r>
                      <w:r w:rsidR="009A564B">
                        <w:rPr>
                          <w:i/>
                          <w:lang w:val="de-DE"/>
                        </w:rPr>
                        <w:t>zu wissen?</w:t>
                      </w: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</w:t>
                      </w: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</w:t>
                      </w:r>
                    </w:p>
                    <w:p w:rsidR="009A564B" w:rsidRP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10"/>
                          <w:szCs w:val="10"/>
                          <w:lang w:val="de-DE"/>
                        </w:rPr>
                      </w:pP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Wie lautet der Auftrag</w:t>
                      </w:r>
                      <w:r w:rsidRPr="00530B63">
                        <w:rPr>
                          <w:i/>
                          <w:lang w:val="de-DE"/>
                        </w:rPr>
                        <w:t>?</w:t>
                      </w:r>
                      <w:r>
                        <w:rPr>
                          <w:i/>
                          <w:lang w:val="de-DE"/>
                        </w:rPr>
                        <w:t xml:space="preserve"> – Was sollte erledigt werden?</w:t>
                      </w: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</w:t>
                      </w: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</w:t>
                      </w:r>
                    </w:p>
                    <w:p w:rsidR="006B33C6" w:rsidRPr="006B33C6" w:rsidRDefault="006B33C6" w:rsidP="009A564B">
                      <w:pPr>
                        <w:spacing w:before="120"/>
                        <w:ind w:left="1559" w:right="261"/>
                        <w:rPr>
                          <w:i/>
                          <w:sz w:val="10"/>
                          <w:szCs w:val="10"/>
                          <w:lang w:val="de-DE"/>
                        </w:rPr>
                      </w:pPr>
                    </w:p>
                    <w:p w:rsidR="009A564B" w:rsidRDefault="00D46959" w:rsidP="009A564B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Was hat sich ereignet,</w:t>
                      </w:r>
                      <w:r w:rsidR="009A564B">
                        <w:rPr>
                          <w:i/>
                          <w:lang w:val="de-DE"/>
                        </w:rPr>
                        <w:t xml:space="preserve"> was wurde gesagt? (Kurze Darstellung der Ereignisse / Dialog)</w:t>
                      </w: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6B33C6" w:rsidRP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10"/>
                          <w:szCs w:val="10"/>
                          <w:lang w:val="de-DE"/>
                        </w:rPr>
                      </w:pPr>
                    </w:p>
                    <w:p w:rsidR="006B33C6" w:rsidRDefault="005C31C4" w:rsidP="006B33C6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 habe ich mich gefühlt? Welche Gedanken haben mich bewegt?</w:t>
                      </w:r>
                    </w:p>
                    <w:p w:rsid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6B33C6" w:rsidRP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10"/>
                          <w:szCs w:val="10"/>
                          <w:lang w:val="de-DE"/>
                        </w:rPr>
                      </w:pPr>
                    </w:p>
                    <w:p w:rsidR="006B33C6" w:rsidRDefault="00D46959" w:rsidP="006B33C6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 z</w:t>
                      </w:r>
                      <w:r w:rsidR="006B33C6">
                        <w:rPr>
                          <w:i/>
                          <w:lang w:val="de-DE"/>
                        </w:rPr>
                        <w:t>u welchen Fragen bestehen Beratungswünsche</w:t>
                      </w:r>
                      <w:r>
                        <w:rPr>
                          <w:i/>
                          <w:lang w:val="de-DE"/>
                        </w:rPr>
                        <w:t>?</w:t>
                      </w:r>
                      <w:r w:rsidR="006B33C6">
                        <w:rPr>
                          <w:i/>
                          <w:lang w:val="de-DE"/>
                        </w:rPr>
                        <w:t xml:space="preserve"> (Prioritäten setzen</w:t>
                      </w:r>
                      <w:r>
                        <w:rPr>
                          <w:i/>
                          <w:lang w:val="de-DE"/>
                        </w:rPr>
                        <w:t>!</w:t>
                      </w:r>
                      <w:r w:rsidR="006B33C6">
                        <w:rPr>
                          <w:i/>
                          <w:lang w:val="de-DE"/>
                        </w:rPr>
                        <w:t>)</w:t>
                      </w:r>
                    </w:p>
                    <w:p w:rsid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sz w:val="32"/>
                          <w:szCs w:val="32"/>
                          <w:lang w:val="de-DE"/>
                        </w:rPr>
                        <w:t>_______________________________________________</w:t>
                      </w:r>
                      <w:r w:rsidR="00D46959">
                        <w:rPr>
                          <w:i/>
                          <w:sz w:val="32"/>
                          <w:szCs w:val="32"/>
                          <w:lang w:val="de-DE"/>
                        </w:rPr>
                        <w:t>___</w:t>
                      </w:r>
                    </w:p>
                    <w:p w:rsidR="006B33C6" w:rsidRDefault="006B33C6" w:rsidP="006B33C6">
                      <w:pPr>
                        <w:spacing w:before="120"/>
                        <w:ind w:left="1559" w:right="261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</w:p>
                    <w:p w:rsidR="00C05BDD" w:rsidRPr="00C05BDD" w:rsidRDefault="00C05BDD" w:rsidP="006B33C6">
                      <w:pPr>
                        <w:ind w:left="720" w:right="260"/>
                        <w:rPr>
                          <w:i/>
                          <w:lang w:val="de-DE"/>
                        </w:rPr>
                      </w:pPr>
                    </w:p>
                    <w:p w:rsidR="00C05BDD" w:rsidRPr="00530B63" w:rsidRDefault="00C05BDD" w:rsidP="00C05BDD">
                      <w:pPr>
                        <w:ind w:right="260"/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83F">
        <w:rPr>
          <w:noProof/>
          <w:lang w:eastAsia="de-DE" w:bidi="ar-SA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-1146810</wp:posOffset>
            </wp:positionV>
            <wp:extent cx="944880" cy="944880"/>
            <wp:effectExtent l="0" t="0" r="0" b="0"/>
            <wp:wrapNone/>
            <wp:docPr id="26" name="Grafik 26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?provider=MicrosoftIcon&amp;fileName=Pencil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F95" w:rsidRDefault="002A1D51" w:rsidP="002B6F95">
      <w:pPr>
        <w:rPr>
          <w:i/>
          <w:u w:val="single"/>
          <w:lang w:val="de-DE"/>
        </w:rPr>
      </w:pPr>
      <w:r>
        <w:rPr>
          <w:noProof/>
          <w:lang w:eastAsia="de-DE"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122555</wp:posOffset>
                </wp:positionV>
                <wp:extent cx="884555" cy="55626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55" cy="556260"/>
                          <a:chOff x="-434340" y="-219456"/>
                          <a:chExt cx="914400" cy="841248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Fahn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34340" y="-219456"/>
                            <a:ext cx="914400" cy="841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-223029" y="-185823"/>
                            <a:ext cx="662940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3466" w:rsidRPr="0088626E" w:rsidRDefault="00C13466">
                              <w:pPr>
                                <w:rPr>
                                  <w:b/>
                                  <w:color w:val="FFFFFF" w:themeColor="background1"/>
                                  <w:lang w:val="de-DE"/>
                                </w:rPr>
                              </w:pPr>
                              <w:r w:rsidRPr="0088626E">
                                <w:rPr>
                                  <w:b/>
                                  <w:color w:val="FFFFFF" w:themeColor="background1"/>
                                  <w:lang w:val="de-DE"/>
                                </w:rPr>
                                <w:t>Wo</w:t>
                              </w:r>
                              <w:r w:rsidR="005C31C4">
                                <w:rPr>
                                  <w:b/>
                                  <w:color w:val="FFFFFF" w:themeColor="background1"/>
                                  <w:lang w:val="de-DE"/>
                                </w:rPr>
                                <w:t>...</w:t>
                              </w:r>
                              <w:r w:rsidRPr="0088626E">
                                <w:rPr>
                                  <w:b/>
                                  <w:color w:val="FFFFFF" w:themeColor="background1"/>
                                  <w:lang w:val="de-DE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7" style="position:absolute;left:0;text-align:left;margin-left:-55.9pt;margin-top:9.65pt;width:69.65pt;height:43.8pt;z-index:251660800;mso-width-relative:margin;mso-height-relative:margin" coordorigin="-4343,-2194" coordsize="9144,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Fahne" style="position:absolute;left:-4343;top:-2194;width:9143;height:8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">
                  <v:imagedata r:id="rId11" o:title="Fah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9" type="#_x0000_t202" style="position:absolute;left:-2230;top:-1858;width:6629;height:4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C13466" w:rsidRPr="0088626E" w:rsidRDefault="00C13466">
                        <w:pPr>
                          <w:rPr>
                            <w:b/>
                            <w:color w:val="FFFFFF" w:themeColor="background1"/>
                            <w:lang w:val="de-DE"/>
                          </w:rPr>
                        </w:pPr>
                        <w:r w:rsidRPr="0088626E">
                          <w:rPr>
                            <w:b/>
                            <w:color w:val="FFFFFF" w:themeColor="background1"/>
                            <w:lang w:val="de-DE"/>
                          </w:rPr>
                          <w:t>Wo</w:t>
                        </w:r>
                        <w:r w:rsidR="005C31C4">
                          <w:rPr>
                            <w:b/>
                            <w:color w:val="FFFFFF" w:themeColor="background1"/>
                            <w:lang w:val="de-DE"/>
                          </w:rPr>
                          <w:t>...</w:t>
                        </w:r>
                        <w:r w:rsidRPr="0088626E">
                          <w:rPr>
                            <w:b/>
                            <w:color w:val="FFFFFF" w:themeColor="background1"/>
                            <w:lang w:val="de-DE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0B63" w:rsidRPr="00530B63" w:rsidRDefault="002A1D51" w:rsidP="00530B63">
      <w:pPr>
        <w:rPr>
          <w:lang w:val="de-DE"/>
        </w:rPr>
      </w:pPr>
      <w:bookmarkStart w:id="0" w:name="_GoBack"/>
      <w:r>
        <w:rPr>
          <w:noProof/>
          <w:lang w:eastAsia="de-DE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-320675</wp:posOffset>
            </wp:positionH>
            <wp:positionV relativeFrom="paragraph">
              <wp:posOffset>183515</wp:posOffset>
            </wp:positionV>
            <wp:extent cx="419100" cy="419100"/>
            <wp:effectExtent l="0" t="0" r="0" b="0"/>
            <wp:wrapNone/>
            <wp:docPr id="14" name="Grafik 14" descr="Schulgebä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?provider=MicrosoftIcon&amp;fileName=Schoolhous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30B63" w:rsidRPr="00530B63" w:rsidRDefault="00530B63" w:rsidP="00C13466">
      <w:pPr>
        <w:ind w:left="1416"/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  <w:r w:rsidRPr="00530B63">
        <w:rPr>
          <w:lang w:val="de-DE"/>
        </w:rPr>
        <w:t xml:space="preserve">  </w:t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D46959" w:rsidP="00530B63">
      <w:pPr>
        <w:rPr>
          <w:lang w:val="de-D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403860</wp:posOffset>
            </wp:positionV>
            <wp:extent cx="289560" cy="274320"/>
            <wp:effectExtent l="0" t="0" r="0" b="0"/>
            <wp:wrapNone/>
            <wp:docPr id="28" name="Grafik 28" descr="Teils son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wnload?provider=MicrosoftIcon&amp;fileName=PartialSun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BBFE77" wp14:editId="4D1DF72B">
                <wp:simplePos x="0" y="0"/>
                <wp:positionH relativeFrom="column">
                  <wp:posOffset>-648335</wp:posOffset>
                </wp:positionH>
                <wp:positionV relativeFrom="paragraph">
                  <wp:posOffset>259080</wp:posOffset>
                </wp:positionV>
                <wp:extent cx="952500" cy="30734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26E" w:rsidRPr="0088626E" w:rsidRDefault="0088626E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Wann</w:t>
                            </w:r>
                            <w:r w:rsidR="005C31C4">
                              <w:rPr>
                                <w:b/>
                                <w:lang w:val="de-DE"/>
                              </w:rPr>
                              <w:t xml:space="preserve"> ...?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BFE77" id="Textfeld 18" o:spid="_x0000_s1030" type="#_x0000_t202" style="position:absolute;left:0;text-align:left;margin-left:-51.05pt;margin-top:20.4pt;width:75pt;height:24.2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" filled="f" stroked="f" strokeweight=".5pt">
                <v:textbox>
                  <w:txbxContent>
                    <w:p w:rsidR="0088626E" w:rsidRPr="0088626E" w:rsidRDefault="0088626E" w:rsidP="0088626E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Wann</w:t>
                      </w:r>
                      <w:r w:rsidR="005C31C4">
                        <w:rPr>
                          <w:b/>
                          <w:lang w:val="de-DE"/>
                        </w:rPr>
                        <w:t xml:space="preserve"> ...?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 w:bidi="ar-SA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480060</wp:posOffset>
            </wp:positionV>
            <wp:extent cx="441960" cy="441960"/>
            <wp:effectExtent l="0" t="0" r="0" b="0"/>
            <wp:wrapNone/>
            <wp:docPr id="24" name="Grafik 24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?provider=MicrosoftIcon&amp;fileName=Clock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D46959" w:rsidP="00530B63">
      <w:pPr>
        <w:rPr>
          <w:lang w:val="de-D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leftMargin">
              <wp:posOffset>335280</wp:posOffset>
            </wp:positionH>
            <wp:positionV relativeFrom="paragraph">
              <wp:posOffset>266065</wp:posOffset>
            </wp:positionV>
            <wp:extent cx="502920" cy="502920"/>
            <wp:effectExtent l="0" t="0" r="0" b="0"/>
            <wp:wrapNone/>
            <wp:docPr id="15" name="Grafik 15" descr="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?provider=MicrosoftIcon&amp;fileName=Group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725754" wp14:editId="0B8CE7FE">
                <wp:simplePos x="0" y="0"/>
                <wp:positionH relativeFrom="leftMargin">
                  <wp:posOffset>243840</wp:posOffset>
                </wp:positionH>
                <wp:positionV relativeFrom="paragraph">
                  <wp:posOffset>136525</wp:posOffset>
                </wp:positionV>
                <wp:extent cx="754380" cy="30734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26E" w:rsidRPr="0088626E" w:rsidRDefault="0088626E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88626E">
                              <w:rPr>
                                <w:b/>
                                <w:lang w:val="de-DE"/>
                              </w:rPr>
                              <w:t>Wer</w:t>
                            </w:r>
                            <w:r w:rsidR="005C31C4">
                              <w:rPr>
                                <w:b/>
                                <w:lang w:val="de-DE"/>
                              </w:rPr>
                              <w:t xml:space="preserve"> ...</w:t>
                            </w:r>
                            <w:r w:rsidRPr="0088626E">
                              <w:rPr>
                                <w:b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25754" id="Textfeld 17" o:spid="_x0000_s1031" type="#_x0000_t202" style="position:absolute;left:0;text-align:left;margin-left:19.2pt;margin-top:10.75pt;width:59.4pt;height:24.2pt;z-index:25166489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" filled="f" stroked="f" strokeweight=".5pt">
                <v:textbox>
                  <w:txbxContent>
                    <w:p w:rsidR="0088626E" w:rsidRPr="0088626E" w:rsidRDefault="0088626E" w:rsidP="0088626E">
                      <w:pPr>
                        <w:rPr>
                          <w:b/>
                          <w:lang w:val="de-DE"/>
                        </w:rPr>
                      </w:pPr>
                      <w:r w:rsidRPr="0088626E">
                        <w:rPr>
                          <w:b/>
                          <w:lang w:val="de-DE"/>
                        </w:rPr>
                        <w:t>Wer</w:t>
                      </w:r>
                      <w:r w:rsidR="005C31C4">
                        <w:rPr>
                          <w:b/>
                          <w:lang w:val="de-DE"/>
                        </w:rPr>
                        <w:t xml:space="preserve"> ...</w:t>
                      </w:r>
                      <w:r w:rsidRPr="0088626E">
                        <w:rPr>
                          <w:b/>
                          <w:lang w:val="de-D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 w:bidi="ar-SA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294005</wp:posOffset>
            </wp:positionV>
            <wp:extent cx="236220" cy="236220"/>
            <wp:effectExtent l="0" t="0" r="0" b="0"/>
            <wp:wrapNone/>
            <wp:docPr id="25" name="Grafik 25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Drama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C31C4" w:rsidP="00530B63">
      <w:pPr>
        <w:rPr>
          <w:lang w:val="de-DE"/>
        </w:rPr>
      </w:pPr>
      <w:r>
        <w:rPr>
          <w:rFonts w:ascii="Times New Roman" w:hAnsi="Times New Roman"/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154940</wp:posOffset>
                </wp:positionV>
                <wp:extent cx="975360" cy="30734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26E" w:rsidRDefault="0088626E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Was</w:t>
                            </w:r>
                            <w:r w:rsidR="005C31C4">
                              <w:rPr>
                                <w:b/>
                                <w:lang w:val="de-DE"/>
                              </w:rPr>
                              <w:t xml:space="preserve"> soll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?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32" type="#_x0000_t202" style="position:absolute;left:0;text-align:left;margin-left:-49.85pt;margin-top:12.2pt;width:76.8pt;height:2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" filled="f" stroked="f" strokeweight=".5pt">
                <v:textbox>
                  <w:txbxContent>
                    <w:p w:rsidR="0088626E" w:rsidRDefault="0088626E" w:rsidP="0088626E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Was</w:t>
                      </w:r>
                      <w:r w:rsidR="005C31C4">
                        <w:rPr>
                          <w:b/>
                          <w:lang w:val="de-DE"/>
                        </w:rPr>
                        <w:t xml:space="preserve"> soll</w:t>
                      </w:r>
                      <w:r>
                        <w:rPr>
                          <w:b/>
                          <w:lang w:val="de-DE"/>
                        </w:rPr>
                        <w:t>?</w:t>
                      </w:r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0B63" w:rsidRPr="00530B63" w:rsidRDefault="005C31C4" w:rsidP="00530B63">
      <w:pPr>
        <w:rPr>
          <w:lang w:val="de-D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leftMargin">
              <wp:posOffset>389255</wp:posOffset>
            </wp:positionH>
            <wp:positionV relativeFrom="paragraph">
              <wp:posOffset>143510</wp:posOffset>
            </wp:positionV>
            <wp:extent cx="579120" cy="579120"/>
            <wp:effectExtent l="0" t="0" r="0" b="0"/>
            <wp:wrapNone/>
            <wp:docPr id="10" name="Grafik 10" descr="T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?provider=MicrosoftIcon&amp;fileName=Shar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9D46D2" w:rsidRPr="00530B63" w:rsidRDefault="00D46959" w:rsidP="00530B63">
      <w:pPr>
        <w:rPr>
          <w:lang w:val="de-D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803910</wp:posOffset>
            </wp:positionV>
            <wp:extent cx="800100" cy="800100"/>
            <wp:effectExtent l="0" t="0" r="0" b="0"/>
            <wp:wrapNone/>
            <wp:docPr id="13" name="Grafik 13" descr="Unterhal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?provider=MicrosoftIcon&amp;fileName=Chat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leftMargin">
              <wp:posOffset>389255</wp:posOffset>
            </wp:positionH>
            <wp:positionV relativeFrom="paragraph">
              <wp:posOffset>2797810</wp:posOffset>
            </wp:positionV>
            <wp:extent cx="647700" cy="647700"/>
            <wp:effectExtent l="0" t="0" r="0" b="0"/>
            <wp:wrapNone/>
            <wp:docPr id="12" name="Grafik 12" descr="Kopf mit Zahnrä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HeadWithGears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488950</wp:posOffset>
                </wp:positionV>
                <wp:extent cx="1181100" cy="43434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959" w:rsidRDefault="005C31C4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 xml:space="preserve">Was </w:t>
                            </w:r>
                          </w:p>
                          <w:p w:rsidR="0088626E" w:rsidRDefault="005C31C4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geschah</w:t>
                            </w:r>
                            <w:r w:rsidR="0088626E">
                              <w:rPr>
                                <w:b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33" type="#_x0000_t202" style="position:absolute;left:0;text-align:left;margin-left:-48.65pt;margin-top:38.5pt;width:93pt;height:34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" filled="f" stroked="f" strokeweight=".5pt">
                <v:textbox>
                  <w:txbxContent>
                    <w:p w:rsidR="00D46959" w:rsidRDefault="005C31C4" w:rsidP="0088626E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 xml:space="preserve">Was </w:t>
                      </w:r>
                    </w:p>
                    <w:p w:rsidR="0088626E" w:rsidRDefault="005C31C4" w:rsidP="0088626E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geschah</w:t>
                      </w:r>
                      <w:r w:rsidR="0088626E">
                        <w:rPr>
                          <w:b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 w:bidi="ar-SA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3994150</wp:posOffset>
            </wp:positionV>
            <wp:extent cx="754380" cy="754380"/>
            <wp:effectExtent l="0" t="0" r="0" b="0"/>
            <wp:wrapNone/>
            <wp:docPr id="27" name="Grafik 27" descr="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wnload?provider=MicrosoftIcon&amp;fileName=Help_LTR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2599690</wp:posOffset>
                </wp:positionV>
                <wp:extent cx="830580" cy="3073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1C4" w:rsidRDefault="005C31C4" w:rsidP="005C31C4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Wie ...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34" type="#_x0000_t202" style="position:absolute;left:0;text-align:left;margin-left:-50.45pt;margin-top:204.7pt;width:65.4pt;height:24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" filled="f" stroked="f" strokeweight=".5pt">
                <v:textbox>
                  <w:txbxContent>
                    <w:p w:rsidR="005C31C4" w:rsidRDefault="005C31C4" w:rsidP="005C31C4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Wie ...</w:t>
                      </w:r>
                      <w:r>
                        <w:rPr>
                          <w:b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3757930</wp:posOffset>
                </wp:positionV>
                <wp:extent cx="998220" cy="48006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959" w:rsidRDefault="00D46959" w:rsidP="00D46959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Schlüssel-</w:t>
                            </w:r>
                          </w:p>
                          <w:p w:rsidR="00D46959" w:rsidRDefault="00D46959" w:rsidP="00D46959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fragen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" o:spid="_x0000_s1035" type="#_x0000_t202" style="position:absolute;left:0;text-align:left;margin-left:-49.85pt;margin-top:295.9pt;width:78.6pt;height:3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" filled="f" stroked="f" strokeweight=".5pt">
                <v:textbox>
                  <w:txbxContent>
                    <w:p w:rsidR="00D46959" w:rsidRDefault="00D46959" w:rsidP="00D46959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Schlüssel-</w:t>
                      </w:r>
                    </w:p>
                    <w:p w:rsidR="00D46959" w:rsidRDefault="00D46959" w:rsidP="00D46959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fragen 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46D2" w:rsidRPr="00530B63" w:rsidSect="009D46D2">
      <w:headerReference w:type="default" r:id="rId30"/>
      <w:footerReference w:type="default" r:id="rId31"/>
      <w:pgSz w:w="11906" w:h="16838"/>
      <w:pgMar w:top="180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AA" w:rsidRDefault="00341DAA" w:rsidP="00115CC0">
      <w:pPr>
        <w:spacing w:line="240" w:lineRule="auto"/>
      </w:pPr>
      <w:r>
        <w:separator/>
      </w:r>
    </w:p>
  </w:endnote>
  <w:endnote w:type="continuationSeparator" w:id="0">
    <w:p w:rsidR="00341DAA" w:rsidRDefault="00341DAA" w:rsidP="00115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5A" w:rsidRPr="0078515A" w:rsidRDefault="0078515A" w:rsidP="0078515A">
    <w:pPr>
      <w:pStyle w:val="Fuzeile"/>
    </w:pPr>
    <w:r w:rsidRPr="00F143D0">
      <w:rPr>
        <w:rFonts w:ascii="Comic Sans MS" w:hAnsi="Comic Sans MS"/>
        <w:sz w:val="16"/>
      </w:rPr>
      <w:t xml:space="preserve">Stand: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SAVEDATE  \@ "dd.MM.yyyy"  \* MERGEFORMAT </w:instrText>
    </w:r>
    <w:r w:rsidRPr="00F143D0">
      <w:rPr>
        <w:rFonts w:ascii="Comic Sans MS" w:hAnsi="Comic Sans MS"/>
        <w:sz w:val="16"/>
      </w:rPr>
      <w:fldChar w:fldCharType="separate"/>
    </w:r>
    <w:r w:rsidR="00C13466">
      <w:rPr>
        <w:rFonts w:ascii="Comic Sans MS" w:hAnsi="Comic Sans MS"/>
        <w:noProof/>
        <w:sz w:val="16"/>
      </w:rPr>
      <w:t>02.11.2017</w:t>
    </w:r>
    <w:r w:rsidRPr="00F143D0">
      <w:rPr>
        <w:rFonts w:ascii="Comic Sans MS" w:hAnsi="Comic Sans MS"/>
        <w:sz w:val="16"/>
      </w:rPr>
      <w:fldChar w:fldCharType="end"/>
    </w:r>
    <w:r w:rsidRPr="00F143D0">
      <w:rPr>
        <w:rFonts w:ascii="Comic Sans MS" w:hAnsi="Comic Sans MS"/>
        <w:sz w:val="16"/>
      </w:rPr>
      <w:tab/>
    </w:r>
    <w:r w:rsidRPr="00F143D0">
      <w:rPr>
        <w:rFonts w:ascii="Comic Sans MS" w:hAnsi="Comic Sans MS"/>
        <w:sz w:val="16"/>
      </w:rPr>
      <w:tab/>
      <w:t xml:space="preserve">Seite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PAGE </w:instrText>
    </w:r>
    <w:r w:rsidRPr="00F143D0">
      <w:rPr>
        <w:rFonts w:ascii="Comic Sans MS" w:hAnsi="Comic Sans MS"/>
        <w:sz w:val="16"/>
      </w:rPr>
      <w:fldChar w:fldCharType="separate"/>
    </w:r>
    <w:r w:rsidR="00341DAA">
      <w:rPr>
        <w:rFonts w:ascii="Comic Sans MS" w:hAnsi="Comic Sans MS"/>
        <w:noProof/>
        <w:sz w:val="16"/>
      </w:rPr>
      <w:t>1</w:t>
    </w:r>
    <w:r w:rsidRPr="00F143D0">
      <w:rPr>
        <w:rFonts w:ascii="Comic Sans MS" w:hAnsi="Comic Sans MS"/>
        <w:sz w:val="16"/>
      </w:rPr>
      <w:fldChar w:fldCharType="end"/>
    </w:r>
    <w:r w:rsidRPr="00F143D0">
      <w:rPr>
        <w:rFonts w:ascii="Comic Sans MS" w:hAnsi="Comic Sans MS"/>
        <w:sz w:val="16"/>
      </w:rPr>
      <w:t xml:space="preserve"> von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NUMPAGES </w:instrText>
    </w:r>
    <w:r w:rsidRPr="00F143D0">
      <w:rPr>
        <w:rFonts w:ascii="Comic Sans MS" w:hAnsi="Comic Sans MS"/>
        <w:sz w:val="16"/>
      </w:rPr>
      <w:fldChar w:fldCharType="separate"/>
    </w:r>
    <w:r w:rsidR="00341DAA">
      <w:rPr>
        <w:rFonts w:ascii="Comic Sans MS" w:hAnsi="Comic Sans MS"/>
        <w:noProof/>
        <w:sz w:val="16"/>
      </w:rPr>
      <w:t>1</w:t>
    </w:r>
    <w:r w:rsidRPr="00F143D0"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AA" w:rsidRDefault="00341DAA" w:rsidP="00115CC0">
      <w:pPr>
        <w:spacing w:line="240" w:lineRule="auto"/>
      </w:pPr>
      <w:r>
        <w:separator/>
      </w:r>
    </w:p>
  </w:footnote>
  <w:footnote w:type="continuationSeparator" w:id="0">
    <w:p w:rsidR="00341DAA" w:rsidRDefault="00341DAA" w:rsidP="00115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48" w:rsidRDefault="00BB6648" w:rsidP="00C42EF3">
    <w:pPr>
      <w:pStyle w:val="Kopfzeile"/>
      <w:rPr>
        <w:b/>
        <w:sz w:val="28"/>
        <w:szCs w:val="28"/>
      </w:rPr>
    </w:pPr>
  </w:p>
  <w:p w:rsidR="00BB6648" w:rsidRDefault="00BB6648" w:rsidP="00BB6648">
    <w:pPr>
      <w:pStyle w:val="Kopfzeile"/>
      <w:jc w:val="right"/>
    </w:pPr>
  </w:p>
  <w:p w:rsidR="00115CC0" w:rsidRPr="00115CC0" w:rsidRDefault="00115CC0" w:rsidP="00115CC0">
    <w:pPr>
      <w:pStyle w:val="Kopfzeil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4BE"/>
    <w:multiLevelType w:val="hybridMultilevel"/>
    <w:tmpl w:val="CF741CC0"/>
    <w:lvl w:ilvl="0" w:tplc="6194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0054AD7"/>
    <w:multiLevelType w:val="hybridMultilevel"/>
    <w:tmpl w:val="D5B05A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644B0"/>
    <w:multiLevelType w:val="hybridMultilevel"/>
    <w:tmpl w:val="8BB06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FE3"/>
    <w:multiLevelType w:val="hybridMultilevel"/>
    <w:tmpl w:val="129405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A6995"/>
    <w:multiLevelType w:val="hybridMultilevel"/>
    <w:tmpl w:val="7A58E472"/>
    <w:lvl w:ilvl="0" w:tplc="4106DFAC">
      <w:start w:val="2"/>
      <w:numFmt w:val="bullet"/>
      <w:lvlText w:val=""/>
      <w:lvlJc w:val="left"/>
      <w:pPr>
        <w:ind w:left="720" w:hanging="360"/>
      </w:pPr>
      <w:rPr>
        <w:rFonts w:ascii="Wingdings 2" w:hAnsi="Wingdings 2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18C3"/>
    <w:multiLevelType w:val="hybridMultilevel"/>
    <w:tmpl w:val="F0AEC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16CA"/>
    <w:multiLevelType w:val="hybridMultilevel"/>
    <w:tmpl w:val="D526B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8564E2"/>
    <w:multiLevelType w:val="hybridMultilevel"/>
    <w:tmpl w:val="E0BADE62"/>
    <w:lvl w:ilvl="0" w:tplc="F0A2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210F3"/>
    <w:multiLevelType w:val="hybridMultilevel"/>
    <w:tmpl w:val="CF741CC0"/>
    <w:lvl w:ilvl="0" w:tplc="6194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722257EC"/>
    <w:multiLevelType w:val="hybridMultilevel"/>
    <w:tmpl w:val="224878F8"/>
    <w:lvl w:ilvl="0" w:tplc="2AFC4B96">
      <w:start w:val="1"/>
      <w:numFmt w:val="bullet"/>
      <w:pStyle w:val="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25BD8"/>
    <w:multiLevelType w:val="hybridMultilevel"/>
    <w:tmpl w:val="655C09F8"/>
    <w:lvl w:ilvl="0" w:tplc="0407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718" w:hanging="360"/>
      </w:pPr>
    </w:lvl>
    <w:lvl w:ilvl="2" w:tplc="0407001B" w:tentative="1">
      <w:start w:val="1"/>
      <w:numFmt w:val="lowerRoman"/>
      <w:lvlText w:val="%3."/>
      <w:lvlJc w:val="right"/>
      <w:pPr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E5"/>
    <w:rsid w:val="000869D6"/>
    <w:rsid w:val="00107E51"/>
    <w:rsid w:val="00115CC0"/>
    <w:rsid w:val="00131C07"/>
    <w:rsid w:val="001977FE"/>
    <w:rsid w:val="00214809"/>
    <w:rsid w:val="00223FE5"/>
    <w:rsid w:val="00231F27"/>
    <w:rsid w:val="002561A0"/>
    <w:rsid w:val="002A1D51"/>
    <w:rsid w:val="002B5D7D"/>
    <w:rsid w:val="002B6F95"/>
    <w:rsid w:val="002C283F"/>
    <w:rsid w:val="00341DAA"/>
    <w:rsid w:val="004179C1"/>
    <w:rsid w:val="00420955"/>
    <w:rsid w:val="00471F69"/>
    <w:rsid w:val="00530B63"/>
    <w:rsid w:val="00561129"/>
    <w:rsid w:val="005673CB"/>
    <w:rsid w:val="005773B8"/>
    <w:rsid w:val="005C31C4"/>
    <w:rsid w:val="005D575E"/>
    <w:rsid w:val="00605CB7"/>
    <w:rsid w:val="00671449"/>
    <w:rsid w:val="006B33C6"/>
    <w:rsid w:val="00780995"/>
    <w:rsid w:val="0078515A"/>
    <w:rsid w:val="008228B1"/>
    <w:rsid w:val="00866ACF"/>
    <w:rsid w:val="0088626E"/>
    <w:rsid w:val="008C3F6F"/>
    <w:rsid w:val="008E0896"/>
    <w:rsid w:val="008E24AE"/>
    <w:rsid w:val="00925164"/>
    <w:rsid w:val="00972B83"/>
    <w:rsid w:val="00993322"/>
    <w:rsid w:val="009978ED"/>
    <w:rsid w:val="009A564B"/>
    <w:rsid w:val="009D46D2"/>
    <w:rsid w:val="00A14526"/>
    <w:rsid w:val="00AA1F44"/>
    <w:rsid w:val="00AA71D1"/>
    <w:rsid w:val="00BB6648"/>
    <w:rsid w:val="00C05BDD"/>
    <w:rsid w:val="00C07B7B"/>
    <w:rsid w:val="00C13466"/>
    <w:rsid w:val="00C42EF3"/>
    <w:rsid w:val="00CA652B"/>
    <w:rsid w:val="00CD70AE"/>
    <w:rsid w:val="00CE7005"/>
    <w:rsid w:val="00D46959"/>
    <w:rsid w:val="00E232EE"/>
    <w:rsid w:val="00E9421B"/>
    <w:rsid w:val="00EB5132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BF089"/>
  <w15:chartTrackingRefBased/>
  <w15:docId w15:val="{544D41C5-191F-4AE3-B5ED-C9683D45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3FE5"/>
    <w:pPr>
      <w:spacing w:line="276" w:lineRule="auto"/>
      <w:jc w:val="both"/>
    </w:pPr>
    <w:rPr>
      <w:sz w:val="22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3FE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3FE5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FE5"/>
    <w:pPr>
      <w:keepNext/>
      <w:spacing w:before="240" w:after="60"/>
      <w:outlineLvl w:val="2"/>
    </w:pPr>
    <w:rPr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3FE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3FE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3FE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3FE5"/>
    <w:pPr>
      <w:spacing w:before="240" w:after="60"/>
      <w:outlineLvl w:val="6"/>
    </w:pPr>
    <w:rPr>
      <w:sz w:val="24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3FE5"/>
    <w:pPr>
      <w:spacing w:before="240" w:after="60"/>
      <w:outlineLvl w:val="7"/>
    </w:pPr>
    <w:rPr>
      <w:i/>
      <w:iCs/>
      <w:sz w:val="24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3FE5"/>
    <w:pPr>
      <w:spacing w:before="240" w:after="60"/>
      <w:outlineLvl w:val="8"/>
    </w:pPr>
    <w:rPr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3FE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223F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223FE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23FE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23FE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23FE5"/>
    <w:rPr>
      <w:rFonts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223FE5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223FE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23FE5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223FE5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223FE5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FE5"/>
    <w:pPr>
      <w:spacing w:after="60"/>
      <w:jc w:val="center"/>
      <w:outlineLvl w:val="1"/>
    </w:pPr>
    <w:rPr>
      <w:sz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223FE5"/>
    <w:rPr>
      <w:rFonts w:ascii="Arial" w:eastAsia="Times New Roman" w:hAnsi="Arial" w:cs="Times New Roman"/>
      <w:sz w:val="24"/>
      <w:szCs w:val="24"/>
    </w:rPr>
  </w:style>
  <w:style w:type="character" w:styleId="Fett">
    <w:name w:val="Strong"/>
    <w:uiPriority w:val="22"/>
    <w:qFormat/>
    <w:rsid w:val="00223FE5"/>
    <w:rPr>
      <w:b/>
      <w:bCs/>
    </w:rPr>
  </w:style>
  <w:style w:type="character" w:styleId="Hervorhebung">
    <w:name w:val="Emphasis"/>
    <w:uiPriority w:val="20"/>
    <w:qFormat/>
    <w:rsid w:val="00223FE5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223FE5"/>
    <w:rPr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223FE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23FE5"/>
    <w:rPr>
      <w:i/>
      <w:sz w:val="24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223FE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223FE5"/>
    <w:pPr>
      <w:ind w:left="720" w:right="720"/>
    </w:pPr>
    <w:rPr>
      <w:b/>
      <w:i/>
      <w:sz w:val="24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23FE5"/>
    <w:rPr>
      <w:b/>
      <w:i/>
      <w:sz w:val="24"/>
    </w:rPr>
  </w:style>
  <w:style w:type="character" w:styleId="SchwacheHervorhebung">
    <w:name w:val="Subtle Emphasis"/>
    <w:uiPriority w:val="19"/>
    <w:qFormat/>
    <w:rsid w:val="00223FE5"/>
    <w:rPr>
      <w:i/>
      <w:color w:val="5A5A5A"/>
    </w:rPr>
  </w:style>
  <w:style w:type="character" w:styleId="IntensiveHervorhebung">
    <w:name w:val="Intense Emphasis"/>
    <w:uiPriority w:val="21"/>
    <w:qFormat/>
    <w:rsid w:val="00223FE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23FE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23FE5"/>
    <w:rPr>
      <w:b/>
      <w:sz w:val="24"/>
      <w:u w:val="single"/>
    </w:rPr>
  </w:style>
  <w:style w:type="character" w:styleId="Buchtitel">
    <w:name w:val="Book Title"/>
    <w:uiPriority w:val="33"/>
    <w:qFormat/>
    <w:rsid w:val="00223FE5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23FE5"/>
    <w:pPr>
      <w:outlineLvl w:val="9"/>
    </w:pPr>
  </w:style>
  <w:style w:type="paragraph" w:customStyle="1" w:styleId="Zwischenberschriften">
    <w:name w:val="Zwischenüberschriften"/>
    <w:basedOn w:val="berschrift2"/>
    <w:link w:val="ZwischenberschriftenZchn"/>
    <w:qFormat/>
    <w:rsid w:val="00214809"/>
    <w:pPr>
      <w:spacing w:before="0"/>
    </w:pPr>
    <w:rPr>
      <w:sz w:val="24"/>
      <w:szCs w:val="24"/>
      <w:lang w:val="de-DE"/>
    </w:rPr>
  </w:style>
  <w:style w:type="paragraph" w:customStyle="1" w:styleId="Lernaufgabe">
    <w:name w:val="Lernaufgabe"/>
    <w:basedOn w:val="berschrift2"/>
    <w:link w:val="LernaufgabeZchn"/>
    <w:qFormat/>
    <w:rsid w:val="00214809"/>
    <w:pPr>
      <w:jc w:val="left"/>
    </w:pPr>
    <w:rPr>
      <w:sz w:val="24"/>
      <w:szCs w:val="24"/>
      <w:u w:val="single"/>
      <w:lang w:val="de-DE"/>
    </w:rPr>
  </w:style>
  <w:style w:type="character" w:customStyle="1" w:styleId="ZwischenberschriftenZchn">
    <w:name w:val="Zwischenüberschriften Zchn"/>
    <w:link w:val="Zwischenberschriften"/>
    <w:rsid w:val="00214809"/>
    <w:rPr>
      <w:rFonts w:ascii="Arial" w:eastAsia="Times New Roman" w:hAnsi="Arial" w:cs="Times New Roman"/>
      <w:b/>
      <w:bCs/>
      <w:i/>
      <w:iCs/>
      <w:sz w:val="24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41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rnaufgabeZchn">
    <w:name w:val="Lernaufgabe Zchn"/>
    <w:link w:val="Lernaufgabe"/>
    <w:rsid w:val="00214809"/>
    <w:rPr>
      <w:rFonts w:ascii="Arial" w:eastAsia="Times New Roman" w:hAnsi="Arial" w:cs="Times New Roman"/>
      <w:b/>
      <w:bCs/>
      <w:i/>
      <w:iCs/>
      <w:sz w:val="24"/>
      <w:szCs w:val="24"/>
      <w:u w:val="singl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15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5CC0"/>
    <w:rPr>
      <w:sz w:val="22"/>
      <w:szCs w:val="24"/>
      <w:lang w:val="en-US" w:eastAsia="en-US" w:bidi="en-US"/>
    </w:rPr>
  </w:style>
  <w:style w:type="paragraph" w:styleId="Fuzeile">
    <w:name w:val="footer"/>
    <w:basedOn w:val="Standard"/>
    <w:link w:val="FuzeileZchn"/>
    <w:unhideWhenUsed/>
    <w:rsid w:val="00115C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5CC0"/>
    <w:rPr>
      <w:sz w:val="22"/>
      <w:szCs w:val="24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5CC0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ufzhlungPunkt">
    <w:name w:val="Aufzählung Punkt"/>
    <w:basedOn w:val="Listenabsatz"/>
    <w:link w:val="AufzhlungPunktZchn"/>
    <w:qFormat/>
    <w:rsid w:val="002561A0"/>
    <w:pPr>
      <w:numPr>
        <w:numId w:val="6"/>
      </w:numPr>
      <w:ind w:left="709"/>
    </w:pPr>
    <w:rPr>
      <w:lang w:val="de-DE"/>
    </w:rPr>
  </w:style>
  <w:style w:type="character" w:customStyle="1" w:styleId="AufzhlungZchn">
    <w:name w:val="Aufzählung Zchn"/>
    <w:link w:val="Aufzhlung"/>
    <w:locked/>
    <w:rsid w:val="00C07B7B"/>
    <w:rPr>
      <w:rFonts w:cs="Arial"/>
      <w:sz w:val="22"/>
      <w:szCs w:val="24"/>
      <w:lang w:val="en-US" w:eastAsia="en-US" w:bidi="en-US"/>
    </w:rPr>
  </w:style>
  <w:style w:type="character" w:customStyle="1" w:styleId="ListenabsatzZchn">
    <w:name w:val="Listenabsatz Zchn"/>
    <w:link w:val="Listenabsatz"/>
    <w:uiPriority w:val="34"/>
    <w:rsid w:val="002561A0"/>
    <w:rPr>
      <w:sz w:val="22"/>
      <w:szCs w:val="24"/>
      <w:lang w:val="en-US" w:eastAsia="en-US" w:bidi="en-US"/>
    </w:rPr>
  </w:style>
  <w:style w:type="character" w:customStyle="1" w:styleId="AufzhlungPunktZchn">
    <w:name w:val="Aufzählung Punkt Zchn"/>
    <w:basedOn w:val="ListenabsatzZchn"/>
    <w:link w:val="AufzhlungPunkt"/>
    <w:rsid w:val="002561A0"/>
    <w:rPr>
      <w:sz w:val="22"/>
      <w:szCs w:val="24"/>
      <w:lang w:val="en-US" w:eastAsia="en-US" w:bidi="en-US"/>
    </w:rPr>
  </w:style>
  <w:style w:type="paragraph" w:customStyle="1" w:styleId="Aufzhlung">
    <w:name w:val="Aufzählung"/>
    <w:basedOn w:val="Listenabsatz"/>
    <w:link w:val="AufzhlungZchn"/>
    <w:qFormat/>
    <w:rsid w:val="00C07B7B"/>
    <w:pPr>
      <w:ind w:hanging="360"/>
    </w:pPr>
    <w:rPr>
      <w:rFonts w:cs="Arial"/>
    </w:rPr>
  </w:style>
  <w:style w:type="paragraph" w:customStyle="1" w:styleId="Lernaufg-Kennzeichn">
    <w:name w:val="Lernaufg-Kennzeichn"/>
    <w:basedOn w:val="Standard"/>
    <w:link w:val="Lernaufg-KennzeichnZchn"/>
    <w:qFormat/>
    <w:rsid w:val="00530B63"/>
    <w:rPr>
      <w:i/>
      <w:u w:val="single"/>
      <w:lang w:val="x-none"/>
    </w:rPr>
  </w:style>
  <w:style w:type="character" w:customStyle="1" w:styleId="Lernaufg-KennzeichnZchn">
    <w:name w:val="Lernaufg-Kennzeichn Zchn"/>
    <w:link w:val="Lernaufg-Kennzeichn"/>
    <w:rsid w:val="00530B63"/>
    <w:rPr>
      <w:i/>
      <w:sz w:val="22"/>
      <w:szCs w:val="24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10" Type="http://schemas.openxmlformats.org/officeDocument/2006/relationships/image" Target="media/image4.svg"/><Relationship Id="rId19" Type="http://schemas.openxmlformats.org/officeDocument/2006/relationships/image" Target="media/image13.sv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cp:lastModifiedBy>Sabine Muths</cp:lastModifiedBy>
  <cp:revision>5</cp:revision>
  <dcterms:created xsi:type="dcterms:W3CDTF">2017-11-02T16:10:00Z</dcterms:created>
  <dcterms:modified xsi:type="dcterms:W3CDTF">2017-11-05T09:14:00Z</dcterms:modified>
</cp:coreProperties>
</file>